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85C7" w14:textId="1FFC3855" w:rsidR="00F360C3" w:rsidRDefault="00E768E2" w:rsidP="00F360C3">
      <w:r>
        <w:t>September</w:t>
      </w:r>
      <w:r w:rsidR="00F360C3">
        <w:t xml:space="preserve"> Board Meeting Minutes</w:t>
      </w:r>
      <w:r w:rsidR="00F360C3">
        <w:tab/>
      </w:r>
      <w:r w:rsidR="00F360C3">
        <w:tab/>
      </w:r>
      <w:r w:rsidR="00F360C3">
        <w:tab/>
      </w:r>
      <w:r>
        <w:t>September 19</w:t>
      </w:r>
      <w:r w:rsidR="00F360C3">
        <w:t>, 2022</w:t>
      </w:r>
      <w:r w:rsidR="00F360C3">
        <w:tab/>
      </w:r>
      <w:r w:rsidR="00F360C3">
        <w:tab/>
        <w:t>7:30 PM</w:t>
      </w:r>
    </w:p>
    <w:p w14:paraId="1267E815" w14:textId="77777777" w:rsidR="00F360C3" w:rsidRDefault="00F360C3" w:rsidP="00F360C3"/>
    <w:p w14:paraId="1CC63EC5" w14:textId="4A9877AD" w:rsidR="00F360C3" w:rsidRDefault="00F360C3" w:rsidP="00F360C3">
      <w:r>
        <w:t xml:space="preserve">Scott Lovell called the meeting to order.  </w:t>
      </w:r>
      <w:r w:rsidR="004D2A6C">
        <w:t>Keith led devotions from Psalm 8</w:t>
      </w:r>
      <w:r w:rsidR="00E427F3">
        <w:t xml:space="preserve">.  </w:t>
      </w:r>
      <w:r w:rsidR="00EC7694">
        <w:t>Brian will lead devotions in October.  Marty opened the meeting in prayer.</w:t>
      </w:r>
    </w:p>
    <w:p w14:paraId="091220EF" w14:textId="77777777" w:rsidR="004D2A6C" w:rsidRDefault="004D2A6C" w:rsidP="00F360C3"/>
    <w:p w14:paraId="7C62D4C5" w14:textId="00053F00" w:rsidR="00F360C3" w:rsidRDefault="00F360C3" w:rsidP="00F360C3">
      <w:r>
        <w:rPr>
          <w:u w:val="single"/>
        </w:rPr>
        <w:t>Secretary’s Report:</w:t>
      </w:r>
      <w:r>
        <w:t xml:space="preserve">  </w:t>
      </w:r>
      <w:r w:rsidR="0001674C">
        <w:t xml:space="preserve"> The </w:t>
      </w:r>
      <w:r w:rsidR="00E768E2">
        <w:t>August</w:t>
      </w:r>
      <w:r w:rsidR="0001674C">
        <w:t xml:space="preserve"> minutes were approved via m/s/c. </w:t>
      </w:r>
    </w:p>
    <w:p w14:paraId="76897529" w14:textId="77777777" w:rsidR="00F360C3" w:rsidRDefault="00F360C3" w:rsidP="00F360C3"/>
    <w:p w14:paraId="20567A3C" w14:textId="74B75893" w:rsidR="00E768E2" w:rsidRDefault="00F360C3" w:rsidP="00F360C3">
      <w:r>
        <w:rPr>
          <w:u w:val="single"/>
        </w:rPr>
        <w:t xml:space="preserve">Treasurer’s Report: </w:t>
      </w:r>
      <w:r>
        <w:t xml:space="preserve">  </w:t>
      </w:r>
      <w:r w:rsidR="0001674C">
        <w:t xml:space="preserve">Kerwin gave the </w:t>
      </w:r>
      <w:r w:rsidR="007E15A2">
        <w:t>treasure’s</w:t>
      </w:r>
      <w:r w:rsidR="0001674C">
        <w:t xml:space="preserve"> report.  </w:t>
      </w:r>
      <w:r w:rsidR="007E15A2">
        <w:t xml:space="preserve">Monthly income for </w:t>
      </w:r>
      <w:r w:rsidR="00E768E2">
        <w:t>August</w:t>
      </w:r>
      <w:r w:rsidR="0001674C">
        <w:t xml:space="preserve"> was $</w:t>
      </w:r>
      <w:r w:rsidR="00E768E2">
        <w:t>20,859.18</w:t>
      </w:r>
      <w:r w:rsidR="0001674C">
        <w:t xml:space="preserve"> and </w:t>
      </w:r>
      <w:r w:rsidR="007E15A2">
        <w:t xml:space="preserve">monthly </w:t>
      </w:r>
      <w:r w:rsidR="0001674C">
        <w:t>expenses were $</w:t>
      </w:r>
      <w:r w:rsidR="00E768E2">
        <w:t>34,856.98</w:t>
      </w:r>
      <w:r w:rsidR="0001674C">
        <w:t xml:space="preserve">.  </w:t>
      </w:r>
      <w:r w:rsidR="00E768E2">
        <w:t>The</w:t>
      </w:r>
      <w:r w:rsidR="007D5809">
        <w:t>re were several big expenses last month, but we expected those as improvements were made</w:t>
      </w:r>
      <w:r w:rsidR="00E427F3">
        <w:t xml:space="preserve"> and camp fees were paid to Hidden Acres</w:t>
      </w:r>
      <w:r w:rsidR="007D5809">
        <w:t xml:space="preserve">.  </w:t>
      </w:r>
      <w:r w:rsidR="00E427F3">
        <w:t xml:space="preserve">We are very close to our projected budget.  </w:t>
      </w:r>
      <w:r w:rsidR="00EC7694">
        <w:t>The treasurer</w:t>
      </w:r>
      <w:r w:rsidR="003A242C">
        <w:t>’</w:t>
      </w:r>
      <w:r w:rsidR="00EC7694">
        <w:t>s report was approved via m/s/c.</w:t>
      </w:r>
    </w:p>
    <w:p w14:paraId="6C2DC67D" w14:textId="77777777" w:rsidR="00E768E2" w:rsidRDefault="00E768E2" w:rsidP="00F360C3"/>
    <w:p w14:paraId="66AF209D" w14:textId="6F8F0812" w:rsidR="00F6057F" w:rsidRDefault="00F360C3" w:rsidP="00F360C3">
      <w:r>
        <w:rPr>
          <w:u w:val="single"/>
        </w:rPr>
        <w:t>Trustee’s Report:</w:t>
      </w:r>
      <w:r>
        <w:t xml:space="preserve">  </w:t>
      </w:r>
      <w:r w:rsidR="00E768E2">
        <w:t>Doug</w:t>
      </w:r>
      <w:r>
        <w:t xml:space="preserve"> gave the trustees report.   </w:t>
      </w:r>
    </w:p>
    <w:p w14:paraId="4036BE4A" w14:textId="399857BB" w:rsidR="00F360C3" w:rsidRDefault="007D5809" w:rsidP="00F360C3">
      <w:r>
        <w:t xml:space="preserve">-The Trustees have been preparing to make a proposal at </w:t>
      </w:r>
      <w:r w:rsidR="005E4761">
        <w:t xml:space="preserve">the </w:t>
      </w:r>
      <w:r>
        <w:t>congregational meeting on</w:t>
      </w:r>
      <w:r w:rsidR="00BF2A23">
        <w:t xml:space="preserve"> 10/9/22</w:t>
      </w:r>
      <w:r>
        <w:t>. The projected cost is between $48,000-$50,000</w:t>
      </w:r>
      <w:r w:rsidR="003A242C">
        <w:t>. The cost includes installation, but not removal and disposal of the old carpet</w:t>
      </w:r>
      <w:r w:rsidR="00D225B9">
        <w:t xml:space="preserve"> or moving the furniture out</w:t>
      </w:r>
      <w:r w:rsidR="003A242C">
        <w:t>.  They will also be discussing</w:t>
      </w:r>
      <w:r w:rsidR="002A1991">
        <w:t xml:space="preserve"> as a second question whether or not we should</w:t>
      </w:r>
      <w:r w:rsidR="003A242C">
        <w:t xml:space="preserve"> replac</w:t>
      </w:r>
      <w:r w:rsidR="002A1991">
        <w:t>e</w:t>
      </w:r>
      <w:r w:rsidR="003A242C">
        <w:t xml:space="preserve"> the pews with 200 chairs, which will cost</w:t>
      </w:r>
      <w:r w:rsidR="002A1991">
        <w:t xml:space="preserve"> approximately</w:t>
      </w:r>
      <w:r w:rsidR="003A242C">
        <w:t xml:space="preserve"> $20,000.  They could not find anyone who was willing to give a bid to refinish the pews.  </w:t>
      </w:r>
      <w:r w:rsidR="00E43D65">
        <w:t xml:space="preserve">Kerwin brought up the question of how much of the cost would need to be raised before the purchase was made.  This will be discussed at the meeting as well.  Scott offered to draft an email to the congregation </w:t>
      </w:r>
      <w:r w:rsidR="002A1991">
        <w:t>prior to the meeting to let the congregation know what will</w:t>
      </w:r>
      <w:r w:rsidR="00E43D65">
        <w:t xml:space="preserve"> be discussed </w:t>
      </w:r>
      <w:r w:rsidR="00D704C6">
        <w:t>and</w:t>
      </w:r>
      <w:r w:rsidR="00D225B9">
        <w:t xml:space="preserve"> the</w:t>
      </w:r>
      <w:r w:rsidR="00D704C6">
        <w:t xml:space="preserve"> projected cost.</w:t>
      </w:r>
    </w:p>
    <w:p w14:paraId="6F7E7A77" w14:textId="58E7F3C2" w:rsidR="00E43D65" w:rsidRDefault="00E43D65" w:rsidP="00F360C3">
      <w:r>
        <w:t>-</w:t>
      </w:r>
      <w:r w:rsidR="002A1991">
        <w:t>The trustees also shared that winterization</w:t>
      </w:r>
      <w:r>
        <w:t xml:space="preserve"> </w:t>
      </w:r>
      <w:r w:rsidR="00170E09">
        <w:t xml:space="preserve">will be happening soon.  Pastor Pete </w:t>
      </w:r>
      <w:r w:rsidR="00D225B9">
        <w:t xml:space="preserve">said he </w:t>
      </w:r>
      <w:r w:rsidR="00170E09">
        <w:t xml:space="preserve">will </w:t>
      </w:r>
      <w:r w:rsidR="00D225B9">
        <w:t xml:space="preserve">take care of </w:t>
      </w:r>
      <w:r w:rsidR="00170E09">
        <w:t>winteriz</w:t>
      </w:r>
      <w:r w:rsidR="00D225B9">
        <w:t>ing</w:t>
      </w:r>
      <w:r w:rsidR="00170E09">
        <w:t xml:space="preserve"> the bus.  </w:t>
      </w:r>
    </w:p>
    <w:p w14:paraId="2087346D" w14:textId="77777777" w:rsidR="00E768E2" w:rsidRDefault="00E768E2" w:rsidP="00F360C3"/>
    <w:p w14:paraId="546E9468" w14:textId="162C6670" w:rsidR="00E768E2" w:rsidRDefault="00E768E2" w:rsidP="00E768E2">
      <w:r>
        <w:rPr>
          <w:u w:val="single"/>
        </w:rPr>
        <w:t>Senior Pastor Report:</w:t>
      </w:r>
      <w:r>
        <w:t xml:space="preserve"> </w:t>
      </w:r>
      <w:r w:rsidR="00247D7D">
        <w:t xml:space="preserve">Pastor Andrew gave his report.  </w:t>
      </w:r>
    </w:p>
    <w:p w14:paraId="3A893221" w14:textId="49C53222" w:rsidR="00E768E2" w:rsidRDefault="00D704C6" w:rsidP="00F360C3">
      <w:pPr>
        <w:tabs>
          <w:tab w:val="center" w:pos="4680"/>
        </w:tabs>
      </w:pPr>
      <w:r>
        <w:t xml:space="preserve">He began by sharing some quotes on the danger of busyness.  He reminded us to keep the important things (God and family) at the forefront of our priorities. </w:t>
      </w:r>
    </w:p>
    <w:p w14:paraId="2D210FD4" w14:textId="57B23661" w:rsidR="00D704C6" w:rsidRDefault="00D704C6" w:rsidP="00F360C3">
      <w:pPr>
        <w:tabs>
          <w:tab w:val="center" w:pos="4680"/>
        </w:tabs>
      </w:pPr>
      <w:r>
        <w:t xml:space="preserve">-Last week </w:t>
      </w:r>
      <w:r w:rsidR="00170E09">
        <w:t>h</w:t>
      </w:r>
      <w:r>
        <w:t xml:space="preserve">e finished </w:t>
      </w:r>
      <w:r w:rsidR="00170E09">
        <w:t>a</w:t>
      </w:r>
      <w:r>
        <w:t xml:space="preserve"> </w:t>
      </w:r>
      <w:r w:rsidR="00170E09">
        <w:t xml:space="preserve">three-part </w:t>
      </w:r>
      <w:r>
        <w:t>series on effectiveness.  Next week he will be returning to the series on Act</w:t>
      </w:r>
      <w:r w:rsidR="005E4761">
        <w:t>s</w:t>
      </w:r>
      <w:r>
        <w:t xml:space="preserve"> that he started before deployment.  </w:t>
      </w:r>
    </w:p>
    <w:p w14:paraId="72C3D59B" w14:textId="393F9F83" w:rsidR="00D704C6" w:rsidRDefault="00D704C6" w:rsidP="00F360C3">
      <w:pPr>
        <w:tabs>
          <w:tab w:val="center" w:pos="4680"/>
        </w:tabs>
      </w:pPr>
      <w:r>
        <w:t>-</w:t>
      </w:r>
      <w:r w:rsidR="00170E09">
        <w:t>Pastor Andrew</w:t>
      </w:r>
      <w:r>
        <w:t xml:space="preserve"> reminded us of our church mission, to make and mature disciples of Jesus Christ</w:t>
      </w:r>
      <w:r w:rsidR="00170E09">
        <w:t>,</w:t>
      </w:r>
      <w:r>
        <w:t xml:space="preserve"> and our core values of worship, missions, and family. </w:t>
      </w:r>
    </w:p>
    <w:p w14:paraId="550AF77B" w14:textId="0A754ACD" w:rsidR="00D704C6" w:rsidRDefault="00D704C6" w:rsidP="00F360C3">
      <w:pPr>
        <w:tabs>
          <w:tab w:val="center" w:pos="4680"/>
        </w:tabs>
      </w:pPr>
      <w:r>
        <w:t xml:space="preserve">-Pastor Andrew has </w:t>
      </w:r>
      <w:r w:rsidR="00170E09">
        <w:t xml:space="preserve">had 24 unique visits and over 30 phone conversations.  </w:t>
      </w:r>
    </w:p>
    <w:p w14:paraId="50C34961" w14:textId="58647DB2" w:rsidR="00170E09" w:rsidRPr="00D704C6" w:rsidRDefault="00170E09" w:rsidP="00F360C3">
      <w:pPr>
        <w:tabs>
          <w:tab w:val="center" w:pos="4680"/>
        </w:tabs>
      </w:pPr>
      <w:r>
        <w:t>-</w:t>
      </w:r>
      <w:r w:rsidR="00D225B9">
        <w:t>He said that there will be more to report next month, as many</w:t>
      </w:r>
      <w:r>
        <w:t xml:space="preserve"> ministries kicked off in September.  </w:t>
      </w:r>
    </w:p>
    <w:p w14:paraId="1EB3025E" w14:textId="77777777" w:rsidR="00E768E2" w:rsidRDefault="00E768E2" w:rsidP="00F360C3">
      <w:pPr>
        <w:tabs>
          <w:tab w:val="center" w:pos="4680"/>
        </w:tabs>
        <w:rPr>
          <w:u w:val="single"/>
        </w:rPr>
      </w:pPr>
    </w:p>
    <w:p w14:paraId="7D93D2ED" w14:textId="3377BC12" w:rsidR="00F360C3" w:rsidRDefault="00F360C3" w:rsidP="00F360C3">
      <w:pPr>
        <w:tabs>
          <w:tab w:val="center" w:pos="4680"/>
        </w:tabs>
      </w:pPr>
      <w:r>
        <w:rPr>
          <w:u w:val="single"/>
        </w:rPr>
        <w:t xml:space="preserve">Youth/Discipleship Report: </w:t>
      </w:r>
      <w:r>
        <w:t xml:space="preserve"> </w:t>
      </w:r>
      <w:r w:rsidR="00AB1101">
        <w:t>Pastor Pete shared his report</w:t>
      </w:r>
      <w:r w:rsidR="00247D7D">
        <w:t>.</w:t>
      </w:r>
    </w:p>
    <w:p w14:paraId="0EF3E41E" w14:textId="0506D22F" w:rsidR="00247D7D" w:rsidRDefault="00247D7D" w:rsidP="00F360C3">
      <w:pPr>
        <w:tabs>
          <w:tab w:val="center" w:pos="4680"/>
        </w:tabs>
      </w:pPr>
      <w:r>
        <w:t>-</w:t>
      </w:r>
      <w:r w:rsidR="004E0D5B">
        <w:t>Pastor Pete spent a lot of August</w:t>
      </w:r>
      <w:r>
        <w:t xml:space="preserve"> planning out the next school year for youth, 2</w:t>
      </w:r>
      <w:r w:rsidR="004E0D5B">
        <w:t>:</w:t>
      </w:r>
      <w:r>
        <w:t>42, Sunday School, and Parent Equip nights.  He sought out feedback from parents and leaders to assist in planning the year.</w:t>
      </w:r>
    </w:p>
    <w:p w14:paraId="3E0D5268" w14:textId="570B5C16" w:rsidR="00247D7D" w:rsidRDefault="00247D7D" w:rsidP="00F360C3">
      <w:pPr>
        <w:tabs>
          <w:tab w:val="center" w:pos="4680"/>
        </w:tabs>
      </w:pPr>
      <w:r>
        <w:t xml:space="preserve">-The annual Okoboji </w:t>
      </w:r>
      <w:r w:rsidR="00D704C6">
        <w:t>L</w:t>
      </w:r>
      <w:r>
        <w:t>ake day was great!  Thanks to Daryl and Lisa for hosting</w:t>
      </w:r>
      <w:r w:rsidR="00170E09">
        <w:t>!</w:t>
      </w:r>
    </w:p>
    <w:p w14:paraId="52C5C13C" w14:textId="12CF6F15" w:rsidR="00247D7D" w:rsidRDefault="00247D7D" w:rsidP="00F360C3">
      <w:pPr>
        <w:tabs>
          <w:tab w:val="center" w:pos="4680"/>
        </w:tabs>
      </w:pPr>
      <w:r>
        <w:t>-</w:t>
      </w:r>
      <w:r w:rsidR="0053587D">
        <w:t>The school prayer wa</w:t>
      </w:r>
      <w:r w:rsidR="004E0D5B">
        <w:t>lk went well</w:t>
      </w:r>
      <w:r w:rsidR="0053587D">
        <w:t>.</w:t>
      </w:r>
      <w:r w:rsidR="004E0D5B">
        <w:t xml:space="preserve">  He encouraged the board to attend next year.  </w:t>
      </w:r>
    </w:p>
    <w:p w14:paraId="063889B5" w14:textId="2F1ABFE0" w:rsidR="004E0D5B" w:rsidRPr="00EE01FB" w:rsidRDefault="0053587D" w:rsidP="00E768E2">
      <w:pPr>
        <w:tabs>
          <w:tab w:val="center" w:pos="4680"/>
        </w:tabs>
      </w:pPr>
      <w:r>
        <w:lastRenderedPageBreak/>
        <w:t>-Pastor Pete met with the 2</w:t>
      </w:r>
      <w:r w:rsidR="004E0D5B">
        <w:t>:</w:t>
      </w:r>
      <w:r>
        <w:t xml:space="preserve">42 leaders last month.  </w:t>
      </w:r>
      <w:r w:rsidR="00170E09">
        <w:t>There are currently five g</w:t>
      </w:r>
      <w:r>
        <w:t xml:space="preserve">roups </w:t>
      </w:r>
      <w:r w:rsidR="00170E09">
        <w:t>meeting.</w:t>
      </w:r>
      <w:r w:rsidR="00D225B9">
        <w:t xml:space="preserve">  He encouraged everyone to get involved in a 2:42 group!</w:t>
      </w:r>
    </w:p>
    <w:p w14:paraId="1914D95D" w14:textId="2D25326F" w:rsidR="00F360C3" w:rsidRPr="004E0D5B" w:rsidRDefault="004E0D5B" w:rsidP="00F360C3">
      <w:pPr>
        <w:tabs>
          <w:tab w:val="center" w:pos="4680"/>
        </w:tabs>
      </w:pPr>
      <w:r>
        <w:t xml:space="preserve">-Please pray for parent equip nights, for God’s lead in fall ministries, </w:t>
      </w:r>
      <w:r w:rsidR="001D02CC">
        <w:t>and that we would not lose focus of our missio</w:t>
      </w:r>
      <w:r w:rsidR="00170E09">
        <w:t xml:space="preserve">n, both individually and </w:t>
      </w:r>
      <w:r w:rsidR="00D225B9">
        <w:t>corporately</w:t>
      </w:r>
      <w:r w:rsidR="00170E09">
        <w:t>!</w:t>
      </w:r>
    </w:p>
    <w:p w14:paraId="24A3A00F" w14:textId="77777777" w:rsidR="004E0D5B" w:rsidRPr="00CD7D69" w:rsidRDefault="004E0D5B" w:rsidP="00F360C3">
      <w:pPr>
        <w:tabs>
          <w:tab w:val="center" w:pos="4680"/>
        </w:tabs>
        <w:rPr>
          <w:u w:val="single"/>
        </w:rPr>
      </w:pPr>
    </w:p>
    <w:p w14:paraId="0B2CA412" w14:textId="28C39D2A" w:rsidR="00F360C3" w:rsidRDefault="00F360C3" w:rsidP="00F360C3">
      <w:r w:rsidRPr="00CD602D">
        <w:rPr>
          <w:u w:val="single"/>
        </w:rPr>
        <w:t>Sunday School Superintendent Report:</w:t>
      </w:r>
      <w:r>
        <w:t xml:space="preserve"> </w:t>
      </w:r>
      <w:r w:rsidR="00AB1101">
        <w:t xml:space="preserve">Pastor Pete also gave the Sunday School report. </w:t>
      </w:r>
    </w:p>
    <w:p w14:paraId="12B1AC46" w14:textId="008A8DEF" w:rsidR="00E768E2" w:rsidRPr="00F92E41" w:rsidRDefault="0053587D" w:rsidP="0053587D">
      <w:r>
        <w:t xml:space="preserve">-Sunday School for all ages kicked off on </w:t>
      </w:r>
      <w:r w:rsidR="00BF2A23">
        <w:t>9/11/22</w:t>
      </w:r>
      <w:r>
        <w:t xml:space="preserve">.  Bruce </w:t>
      </w:r>
      <w:proofErr w:type="spellStart"/>
      <w:r>
        <w:t>Schmadeke</w:t>
      </w:r>
      <w:proofErr w:type="spellEnd"/>
      <w:r>
        <w:t xml:space="preserve"> is teaching a class on How Not to Read the Bible.  Molly Paulsrud and Brigette Van Houten are co-teaching a women’s only class on the book of 1</w:t>
      </w:r>
      <w:r w:rsidRPr="0053587D">
        <w:rPr>
          <w:vertAlign w:val="superscript"/>
        </w:rPr>
        <w:t>st</w:t>
      </w:r>
      <w:r>
        <w:t xml:space="preserve"> Corinthians.</w:t>
      </w:r>
      <w:r w:rsidR="00BF2A23">
        <w:t xml:space="preserve">  </w:t>
      </w:r>
    </w:p>
    <w:p w14:paraId="5E738528" w14:textId="77777777" w:rsidR="00F360C3" w:rsidRPr="00CD602D" w:rsidRDefault="00F360C3" w:rsidP="00F360C3">
      <w:pPr>
        <w:tabs>
          <w:tab w:val="center" w:pos="4680"/>
        </w:tabs>
        <w:rPr>
          <w:u w:val="single"/>
        </w:rPr>
      </w:pPr>
    </w:p>
    <w:p w14:paraId="590E55BB" w14:textId="18934275" w:rsidR="00F360C3" w:rsidRDefault="00F360C3" w:rsidP="00F360C3">
      <w:r>
        <w:rPr>
          <w:u w:val="single"/>
        </w:rPr>
        <w:t>Deaco</w:t>
      </w:r>
      <w:r w:rsidR="00A2048D">
        <w:rPr>
          <w:u w:val="single"/>
        </w:rPr>
        <w:t>n</w:t>
      </w:r>
      <w:r>
        <w:rPr>
          <w:u w:val="single"/>
        </w:rPr>
        <w:t xml:space="preserve"> Report:</w:t>
      </w:r>
      <w:r>
        <w:t xml:space="preserve">   </w:t>
      </w:r>
      <w:r w:rsidR="001B5B1C">
        <w:t>Scott gave the Deacons report.</w:t>
      </w:r>
    </w:p>
    <w:p w14:paraId="64694E68" w14:textId="4053F877" w:rsidR="004E0D5B" w:rsidRDefault="004E0D5B" w:rsidP="00F360C3">
      <w:r>
        <w:t>-</w:t>
      </w:r>
      <w:r w:rsidR="001D02CC">
        <w:t xml:space="preserve">The deacons discussed </w:t>
      </w:r>
      <w:r w:rsidR="00174B3D">
        <w:t xml:space="preserve">and approved </w:t>
      </w:r>
      <w:r w:rsidR="001D02CC">
        <w:t>a benevolent request.</w:t>
      </w:r>
    </w:p>
    <w:p w14:paraId="5FBD3763" w14:textId="5A12A199" w:rsidR="001B5B1C" w:rsidRDefault="001D02CC" w:rsidP="001D02CC">
      <w:r>
        <w:t xml:space="preserve">-There was a fire at Timber Ridge Apartments.  </w:t>
      </w:r>
      <w:r w:rsidR="00174B3D">
        <w:t>They</w:t>
      </w:r>
      <w:r>
        <w:t xml:space="preserve"> are looking to ways that we can physically help</w:t>
      </w:r>
      <w:r w:rsidR="00174B3D">
        <w:t>, which has been delegated to Randy</w:t>
      </w:r>
      <w:r>
        <w:t xml:space="preserve">.  </w:t>
      </w:r>
    </w:p>
    <w:p w14:paraId="0B8DEEBD" w14:textId="7F3167E7" w:rsidR="001D02CC" w:rsidRDefault="001D02CC" w:rsidP="001D02CC">
      <w:r>
        <w:t xml:space="preserve">-They started talking about the nominating committee.  They </w:t>
      </w:r>
      <w:r w:rsidR="00D225B9">
        <w:t>discussed ways we could</w:t>
      </w:r>
      <w:r>
        <w:t xml:space="preserve"> do a better job </w:t>
      </w:r>
      <w:r w:rsidR="00CE09A8">
        <w:t>of training up the next leaders of the church.</w:t>
      </w:r>
    </w:p>
    <w:p w14:paraId="0E32615A" w14:textId="7A44D3C2" w:rsidR="00CE09A8" w:rsidRDefault="00CE09A8" w:rsidP="001D02CC">
      <w:r>
        <w:t>-The</w:t>
      </w:r>
      <w:r w:rsidR="00174B3D">
        <w:t xml:space="preserve"> deacons</w:t>
      </w:r>
      <w:r>
        <w:t xml:space="preserve"> talked about some families tha</w:t>
      </w:r>
      <w:r w:rsidR="00174B3D">
        <w:t>t have been absent lately</w:t>
      </w:r>
      <w:r>
        <w:t>.  They are going to split the church up into 8 groups and divide it among the deacons</w:t>
      </w:r>
      <w:r w:rsidR="00174B3D">
        <w:t xml:space="preserve"> and pastors</w:t>
      </w:r>
      <w:r>
        <w:t xml:space="preserve"> so that we can make sure we are making contact with those who have been </w:t>
      </w:r>
      <w:r w:rsidR="00BF2A23">
        <w:t>absent</w:t>
      </w:r>
      <w:r>
        <w:t xml:space="preserve"> or have needs.  </w:t>
      </w:r>
    </w:p>
    <w:p w14:paraId="31E0CD4B" w14:textId="1D6EF46A" w:rsidR="00CE09A8" w:rsidRDefault="00CE09A8" w:rsidP="001D02CC">
      <w:r>
        <w:t xml:space="preserve">-The </w:t>
      </w:r>
      <w:r w:rsidR="00BF2A23">
        <w:t>M</w:t>
      </w:r>
      <w:r>
        <w:t xml:space="preserve">en’s </w:t>
      </w:r>
      <w:r w:rsidR="00BF2A23">
        <w:t>B</w:t>
      </w:r>
      <w:r>
        <w:t xml:space="preserve">ible </w:t>
      </w:r>
      <w:r w:rsidR="00BF2A23">
        <w:t>S</w:t>
      </w:r>
      <w:r>
        <w:t xml:space="preserve">tudy went well.  He encouraged the men to get involved.  </w:t>
      </w:r>
      <w:r w:rsidR="00174B3D">
        <w:t>Pastor Pete shared that n</w:t>
      </w:r>
      <w:r>
        <w:t xml:space="preserve">ext month they will have a skeet shoot and lunch.  </w:t>
      </w:r>
    </w:p>
    <w:p w14:paraId="1373D37B" w14:textId="576BC567" w:rsidR="00CE09A8" w:rsidRDefault="00CE09A8" w:rsidP="001D02CC">
      <w:r>
        <w:t xml:space="preserve">-They </w:t>
      </w:r>
      <w:r w:rsidR="00174B3D">
        <w:t>will be</w:t>
      </w:r>
      <w:r>
        <w:t xml:space="preserve"> </w:t>
      </w:r>
      <w:r w:rsidR="00BF2A23">
        <w:t>giving</w:t>
      </w:r>
      <w:r>
        <w:t xml:space="preserve"> </w:t>
      </w:r>
      <w:r w:rsidR="00174B3D">
        <w:t xml:space="preserve">Pastor </w:t>
      </w:r>
      <w:r>
        <w:t>Andrew</w:t>
      </w:r>
      <w:r w:rsidR="00BF2A23">
        <w:t xml:space="preserve"> his</w:t>
      </w:r>
      <w:r>
        <w:t xml:space="preserve"> evaluation this Saturday.</w:t>
      </w:r>
    </w:p>
    <w:p w14:paraId="15FBC5D5" w14:textId="77777777" w:rsidR="00F360C3" w:rsidRDefault="00F360C3" w:rsidP="00F360C3">
      <w:pPr>
        <w:rPr>
          <w:u w:val="single"/>
        </w:rPr>
      </w:pPr>
    </w:p>
    <w:p w14:paraId="17C6F35F" w14:textId="43330D55" w:rsidR="00E768E2" w:rsidRPr="00810F8D" w:rsidRDefault="00F360C3" w:rsidP="00F360C3">
      <w:pPr>
        <w:tabs>
          <w:tab w:val="left" w:pos="5850"/>
        </w:tabs>
      </w:pPr>
      <w:r>
        <w:rPr>
          <w:u w:val="single"/>
        </w:rPr>
        <w:t>Deacon</w:t>
      </w:r>
      <w:r w:rsidR="00A2048D">
        <w:rPr>
          <w:u w:val="single"/>
        </w:rPr>
        <w:t>ess</w:t>
      </w:r>
      <w:r>
        <w:rPr>
          <w:u w:val="single"/>
        </w:rPr>
        <w:t xml:space="preserve"> Report: </w:t>
      </w:r>
      <w:r>
        <w:rPr>
          <w:b/>
          <w:bCs/>
        </w:rPr>
        <w:t xml:space="preserve">  </w:t>
      </w:r>
      <w:r w:rsidR="004E0D5B">
        <w:t>No report.</w:t>
      </w:r>
    </w:p>
    <w:p w14:paraId="3B1D71E4" w14:textId="77777777" w:rsidR="00F360C3" w:rsidRDefault="00F360C3" w:rsidP="00F360C3"/>
    <w:p w14:paraId="6A3E2BB9" w14:textId="58E73957" w:rsidR="00F360C3" w:rsidRDefault="00F360C3" w:rsidP="00F360C3">
      <w:r>
        <w:rPr>
          <w:u w:val="single"/>
        </w:rPr>
        <w:t>New/Old Business:</w:t>
      </w:r>
      <w:r>
        <w:rPr>
          <w:b/>
          <w:bCs/>
          <w:u w:val="single"/>
        </w:rPr>
        <w:t xml:space="preserve"> </w:t>
      </w:r>
      <w:r>
        <w:rPr>
          <w:b/>
          <w:bCs/>
        </w:rPr>
        <w:t xml:space="preserve"> </w:t>
      </w:r>
    </w:p>
    <w:p w14:paraId="76A32F4E" w14:textId="3060862B" w:rsidR="009F6669" w:rsidRDefault="00CE09A8" w:rsidP="00CE09A8">
      <w:r>
        <w:t>-Kimber reminded the board to be thinking about ways that kids can earn the extra $100</w:t>
      </w:r>
      <w:r w:rsidR="00174B3D">
        <w:t xml:space="preserve"> scholars</w:t>
      </w:r>
      <w:r w:rsidR="002A1991">
        <w:t>hip</w:t>
      </w:r>
      <w:r w:rsidR="00174B3D">
        <w:t xml:space="preserve"> Hidden Acres</w:t>
      </w:r>
      <w:r w:rsidR="00807BA5">
        <w:t xml:space="preserve"> so that we can develop a plan for next year.</w:t>
      </w:r>
      <w:r w:rsidR="002A1991">
        <w:t xml:space="preserve">  </w:t>
      </w:r>
      <w:r w:rsidR="00BF2A23">
        <w:t>(</w:t>
      </w:r>
      <w:proofErr w:type="gramStart"/>
      <w:r w:rsidR="00BF2A23">
        <w:t>per</w:t>
      </w:r>
      <w:proofErr w:type="gramEnd"/>
      <w:r w:rsidR="00BF2A23">
        <w:t xml:space="preserve"> board vote 4/18/22)</w:t>
      </w:r>
    </w:p>
    <w:p w14:paraId="1C6E3B56" w14:textId="17C31AE6" w:rsidR="00F360C3" w:rsidRDefault="00807BA5" w:rsidP="001B5B1C">
      <w:pPr>
        <w:tabs>
          <w:tab w:val="left" w:pos="3630"/>
        </w:tabs>
      </w:pPr>
      <w:r>
        <w:t>-</w:t>
      </w:r>
      <w:r w:rsidR="002A1991">
        <w:t>Each member of the board was asked to select three men and three women to serve on the nominating committee.  Scott will tally the top vote receivers and Kimber will ask them if they are willing to serve</w:t>
      </w:r>
      <w:r w:rsidR="00BF2A23">
        <w:t xml:space="preserve">.  </w:t>
      </w:r>
    </w:p>
    <w:p w14:paraId="68EF69D0" w14:textId="73A679C3" w:rsidR="00E768E2" w:rsidRDefault="00247D7D" w:rsidP="00247D7D">
      <w:pPr>
        <w:tabs>
          <w:tab w:val="left" w:pos="3630"/>
        </w:tabs>
      </w:pPr>
      <w:r>
        <w:t xml:space="preserve">-Pastor Andrew, Pastor Pete, and Kimber Younker were dismissed from the meeting while </w:t>
      </w:r>
      <w:r w:rsidR="002A1991">
        <w:t>P</w:t>
      </w:r>
      <w:r>
        <w:t xml:space="preserve">astor </w:t>
      </w:r>
      <w:r w:rsidR="002A1991">
        <w:t>A</w:t>
      </w:r>
      <w:r>
        <w:t xml:space="preserve">ppreciation </w:t>
      </w:r>
      <w:r w:rsidR="002A1991">
        <w:t>M</w:t>
      </w:r>
      <w:r>
        <w:t xml:space="preserve">onth </w:t>
      </w:r>
      <w:r w:rsidR="005E4761" w:rsidRPr="00943292">
        <w:t>and Christmas gifts were</w:t>
      </w:r>
      <w:r w:rsidRPr="00943292">
        <w:t xml:space="preserve"> discussed.</w:t>
      </w:r>
    </w:p>
    <w:p w14:paraId="1EC8A587" w14:textId="77777777" w:rsidR="00247D7D" w:rsidRPr="002E4B53" w:rsidRDefault="00247D7D" w:rsidP="001B5B1C">
      <w:pPr>
        <w:tabs>
          <w:tab w:val="left" w:pos="3630"/>
        </w:tabs>
      </w:pPr>
    </w:p>
    <w:p w14:paraId="4BE721D1" w14:textId="753F1591" w:rsidR="00F360C3" w:rsidRDefault="00F360C3" w:rsidP="00F360C3">
      <w:r>
        <w:rPr>
          <w:u w:val="single"/>
        </w:rPr>
        <w:t>Closing:</w:t>
      </w:r>
      <w:r>
        <w:t xml:space="preserve">  </w:t>
      </w:r>
    </w:p>
    <w:p w14:paraId="43277106" w14:textId="7D4C7049" w:rsidR="00431853" w:rsidRDefault="002A1991" w:rsidP="00F360C3">
      <w:r>
        <w:t xml:space="preserve">-The meeting was adjourned via m/s/c.  </w:t>
      </w:r>
    </w:p>
    <w:p w14:paraId="7D092504" w14:textId="77777777" w:rsidR="00F360C3" w:rsidRDefault="00F360C3" w:rsidP="00F360C3"/>
    <w:p w14:paraId="62DDFF57" w14:textId="3861B46F" w:rsidR="00F360C3" w:rsidRDefault="00F360C3" w:rsidP="00F360C3">
      <w:r>
        <w:t>Minutes taken by Kimber Younker, Board Secretary</w:t>
      </w:r>
      <w:r w:rsidR="00431853">
        <w:t xml:space="preserve">. </w:t>
      </w:r>
    </w:p>
    <w:p w14:paraId="7999943A" w14:textId="77777777" w:rsidR="00F360C3" w:rsidRDefault="00F360C3" w:rsidP="00F360C3"/>
    <w:p w14:paraId="30363EF6" w14:textId="77777777" w:rsidR="00E26882" w:rsidRDefault="00943292"/>
    <w:sectPr w:rsidR="00E26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E76"/>
    <w:multiLevelType w:val="hybridMultilevel"/>
    <w:tmpl w:val="5F00DE8A"/>
    <w:lvl w:ilvl="0" w:tplc="4C96A1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3063A"/>
    <w:multiLevelType w:val="hybridMultilevel"/>
    <w:tmpl w:val="C1823F0A"/>
    <w:lvl w:ilvl="0" w:tplc="6D561B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43819"/>
    <w:multiLevelType w:val="hybridMultilevel"/>
    <w:tmpl w:val="8800CE08"/>
    <w:lvl w:ilvl="0" w:tplc="48789B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16A8C"/>
    <w:multiLevelType w:val="hybridMultilevel"/>
    <w:tmpl w:val="889A015E"/>
    <w:lvl w:ilvl="0" w:tplc="3D288C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608E2"/>
    <w:multiLevelType w:val="hybridMultilevel"/>
    <w:tmpl w:val="F0E2A5D2"/>
    <w:lvl w:ilvl="0" w:tplc="F8242F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51481"/>
    <w:multiLevelType w:val="hybridMultilevel"/>
    <w:tmpl w:val="36F817B2"/>
    <w:lvl w:ilvl="0" w:tplc="157697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D6FA4"/>
    <w:multiLevelType w:val="hybridMultilevel"/>
    <w:tmpl w:val="43CAEBD4"/>
    <w:lvl w:ilvl="0" w:tplc="00E47D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34327"/>
    <w:multiLevelType w:val="hybridMultilevel"/>
    <w:tmpl w:val="3F4C9E16"/>
    <w:lvl w:ilvl="0" w:tplc="9A6CBC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952394">
    <w:abstractNumId w:val="4"/>
  </w:num>
  <w:num w:numId="2" w16cid:durableId="772408106">
    <w:abstractNumId w:val="0"/>
  </w:num>
  <w:num w:numId="3" w16cid:durableId="1182891733">
    <w:abstractNumId w:val="5"/>
  </w:num>
  <w:num w:numId="4" w16cid:durableId="244271450">
    <w:abstractNumId w:val="7"/>
  </w:num>
  <w:num w:numId="5" w16cid:durableId="1859196813">
    <w:abstractNumId w:val="2"/>
  </w:num>
  <w:num w:numId="6" w16cid:durableId="1703742514">
    <w:abstractNumId w:val="6"/>
  </w:num>
  <w:num w:numId="7" w16cid:durableId="192883238">
    <w:abstractNumId w:val="1"/>
  </w:num>
  <w:num w:numId="8" w16cid:durableId="578445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C3"/>
    <w:rsid w:val="0001674C"/>
    <w:rsid w:val="00170E09"/>
    <w:rsid w:val="00174B3D"/>
    <w:rsid w:val="001959B6"/>
    <w:rsid w:val="001B5B1C"/>
    <w:rsid w:val="001D02CC"/>
    <w:rsid w:val="00247D7D"/>
    <w:rsid w:val="00296EC1"/>
    <w:rsid w:val="002A1991"/>
    <w:rsid w:val="003A242C"/>
    <w:rsid w:val="00431853"/>
    <w:rsid w:val="004D2A6C"/>
    <w:rsid w:val="004E0D5B"/>
    <w:rsid w:val="0053587D"/>
    <w:rsid w:val="005E4761"/>
    <w:rsid w:val="005F11D2"/>
    <w:rsid w:val="007D0F3C"/>
    <w:rsid w:val="007D5809"/>
    <w:rsid w:val="007E15A2"/>
    <w:rsid w:val="00807BA5"/>
    <w:rsid w:val="008F41E6"/>
    <w:rsid w:val="009270F7"/>
    <w:rsid w:val="00943292"/>
    <w:rsid w:val="009F6669"/>
    <w:rsid w:val="00A2048D"/>
    <w:rsid w:val="00A54AE6"/>
    <w:rsid w:val="00AB1101"/>
    <w:rsid w:val="00AC3E92"/>
    <w:rsid w:val="00B370EF"/>
    <w:rsid w:val="00BF2A23"/>
    <w:rsid w:val="00C5131D"/>
    <w:rsid w:val="00CE09A8"/>
    <w:rsid w:val="00D225B9"/>
    <w:rsid w:val="00D704C6"/>
    <w:rsid w:val="00E427F3"/>
    <w:rsid w:val="00E43D65"/>
    <w:rsid w:val="00E7627E"/>
    <w:rsid w:val="00E768E2"/>
    <w:rsid w:val="00EC0FCA"/>
    <w:rsid w:val="00EC7694"/>
    <w:rsid w:val="00EE01FB"/>
    <w:rsid w:val="00F360C3"/>
    <w:rsid w:val="00F6057F"/>
    <w:rsid w:val="00F9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E7CB"/>
  <w15:chartTrackingRefBased/>
  <w15:docId w15:val="{A831269B-1861-4554-9BA3-6740A106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0C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Younker</dc:creator>
  <cp:keywords/>
  <dc:description/>
  <cp:lastModifiedBy>Scott Lovell</cp:lastModifiedBy>
  <cp:revision>2</cp:revision>
  <dcterms:created xsi:type="dcterms:W3CDTF">2022-10-23T12:41:00Z</dcterms:created>
  <dcterms:modified xsi:type="dcterms:W3CDTF">2022-10-23T12:41:00Z</dcterms:modified>
</cp:coreProperties>
</file>