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0833" w14:textId="41B3720F" w:rsidR="000531D1" w:rsidRDefault="000531D1" w:rsidP="00202421">
      <w:pPr>
        <w:ind w:left="2160" w:firstLine="720"/>
        <w:rPr>
          <w:u w:val="single"/>
        </w:rPr>
      </w:pPr>
      <w:r>
        <w:rPr>
          <w:u w:val="single"/>
        </w:rPr>
        <w:t>February 20, 2023 MEFC Board Minutes</w:t>
      </w:r>
    </w:p>
    <w:p w14:paraId="05284447" w14:textId="13280FCC" w:rsidR="000531D1" w:rsidRDefault="000531D1" w:rsidP="000531D1">
      <w:r>
        <w:t xml:space="preserve">Scott Lovell called the meeting to order.   Scott led the devotion </w:t>
      </w:r>
      <w:r w:rsidR="00F327FF">
        <w:t xml:space="preserve">asking “How have you seen God at work in your life recently?”  </w:t>
      </w:r>
      <w:r w:rsidR="00C37A89">
        <w:t xml:space="preserve">Several meaningful stories were shared </w:t>
      </w:r>
      <w:r w:rsidR="00202421">
        <w:t>about</w:t>
      </w:r>
      <w:r w:rsidR="00C37A89">
        <w:t xml:space="preserve"> the faithfulness of God.  Scott opened the meeting in prayer.</w:t>
      </w:r>
    </w:p>
    <w:p w14:paraId="74D010A9" w14:textId="3E13E24F" w:rsidR="000531D1" w:rsidRDefault="000531D1" w:rsidP="000531D1">
      <w:r>
        <w:rPr>
          <w:u w:val="single"/>
        </w:rPr>
        <w:t>Secretary’s Report</w:t>
      </w:r>
      <w:r>
        <w:t>: The January minutes were approved via m/s/c.</w:t>
      </w:r>
    </w:p>
    <w:p w14:paraId="6D1C1E6D" w14:textId="2BB01379" w:rsidR="000531D1" w:rsidRDefault="000531D1" w:rsidP="000531D1">
      <w:r>
        <w:rPr>
          <w:u w:val="single"/>
        </w:rPr>
        <w:t>Treasurer Report</w:t>
      </w:r>
      <w:r>
        <w:t xml:space="preserve">: Kerwin gave the Treasurer’s Report.  </w:t>
      </w:r>
      <w:r w:rsidR="00202421">
        <w:t xml:space="preserve">Please see </w:t>
      </w:r>
      <w:r w:rsidR="00A82A00">
        <w:t xml:space="preserve">the </w:t>
      </w:r>
      <w:r w:rsidR="00202421">
        <w:t>attached</w:t>
      </w:r>
      <w:r w:rsidR="00A82A00">
        <w:t xml:space="preserve"> report</w:t>
      </w:r>
      <w:r w:rsidR="00202421">
        <w:t>.</w:t>
      </w:r>
      <w:r>
        <w:t xml:space="preserve"> The total income for the month of January was $</w:t>
      </w:r>
      <w:r w:rsidR="009D5723">
        <w:t>46,576.16</w:t>
      </w:r>
      <w:r>
        <w:t>, and total expenses were $</w:t>
      </w:r>
      <w:r w:rsidR="009D5723">
        <w:t>24,486.24</w:t>
      </w:r>
      <w:r>
        <w:t xml:space="preserve">.   </w:t>
      </w:r>
      <w:r w:rsidR="00E24081">
        <w:t xml:space="preserve">The carpet fund is just shy of completion with a </w:t>
      </w:r>
      <w:r w:rsidR="00202421">
        <w:t>balance</w:t>
      </w:r>
      <w:r w:rsidR="00E24081">
        <w:t xml:space="preserve"> of $49,296</w:t>
      </w:r>
      <w:r>
        <w:t xml:space="preserve">.  </w:t>
      </w:r>
      <w:r w:rsidR="00E24081">
        <w:t xml:space="preserve">The people of our church have given generously and God continues to provide.  </w:t>
      </w:r>
      <w:r>
        <w:t xml:space="preserve">The Treasurer’s report was approved via m/s/c. </w:t>
      </w:r>
    </w:p>
    <w:p w14:paraId="6AC81F53" w14:textId="1F06BF29" w:rsidR="000531D1" w:rsidRDefault="000531D1" w:rsidP="000531D1">
      <w:r>
        <w:rPr>
          <w:u w:val="single"/>
        </w:rPr>
        <w:t>Trustees Report</w:t>
      </w:r>
      <w:r>
        <w:t xml:space="preserve">: Doug gave the Trustees Report.  </w:t>
      </w:r>
    </w:p>
    <w:p w14:paraId="60E03B85" w14:textId="4582B9E9" w:rsidR="00F92C76" w:rsidRDefault="00F92C76" w:rsidP="00F92C76">
      <w:pPr>
        <w:pStyle w:val="ListParagraph"/>
        <w:numPr>
          <w:ilvl w:val="0"/>
          <w:numId w:val="4"/>
        </w:numPr>
      </w:pPr>
      <w:r>
        <w:t xml:space="preserve">The library renovation was put on hold until after the carpet installation was done.  Once we know what is left in the capital improvement fund, a proposal </w:t>
      </w:r>
      <w:r w:rsidR="00A82A00">
        <w:t xml:space="preserve">for improvements </w:t>
      </w:r>
      <w:r>
        <w:t xml:space="preserve">will be made.  </w:t>
      </w:r>
    </w:p>
    <w:p w14:paraId="1CC72AF8" w14:textId="4C648835" w:rsidR="00F92C76" w:rsidRDefault="00F92C76" w:rsidP="00F92C76">
      <w:pPr>
        <w:pStyle w:val="ListParagraph"/>
        <w:numPr>
          <w:ilvl w:val="0"/>
          <w:numId w:val="4"/>
        </w:numPr>
      </w:pPr>
      <w:r>
        <w:t>The water fountain is broken.  The</w:t>
      </w:r>
      <w:r w:rsidR="00202421">
        <w:t xml:space="preserve"> trustees</w:t>
      </w:r>
      <w:r>
        <w:t xml:space="preserve"> are looking at options to replace it.  </w:t>
      </w:r>
    </w:p>
    <w:p w14:paraId="78172169" w14:textId="5883A3B3" w:rsidR="000531D1" w:rsidRDefault="00F92C76" w:rsidP="000531D1">
      <w:pPr>
        <w:pStyle w:val="ListParagraph"/>
        <w:numPr>
          <w:ilvl w:val="0"/>
          <w:numId w:val="4"/>
        </w:numPr>
      </w:pPr>
      <w:r>
        <w:t xml:space="preserve">The majority of the carpet installation should be done by the end of the week.  </w:t>
      </w:r>
    </w:p>
    <w:p w14:paraId="26DD3851" w14:textId="6C8046F3" w:rsidR="00F92C76" w:rsidRDefault="00F92C76" w:rsidP="000531D1">
      <w:pPr>
        <w:rPr>
          <w:u w:val="single"/>
        </w:rPr>
      </w:pPr>
      <w:r>
        <w:rPr>
          <w:u w:val="single"/>
        </w:rPr>
        <w:t>Senior Pastor Report</w:t>
      </w:r>
    </w:p>
    <w:p w14:paraId="1B624C4C" w14:textId="68B8940E" w:rsidR="00F92C76" w:rsidRDefault="00F92C76" w:rsidP="000531D1">
      <w:r>
        <w:t xml:space="preserve">Scott welcomed </w:t>
      </w:r>
      <w:r w:rsidR="00A82A00">
        <w:t xml:space="preserve">Pastor </w:t>
      </w:r>
      <w:r>
        <w:t xml:space="preserve">Nelson to the church </w:t>
      </w:r>
      <w:r w:rsidR="00A82A00">
        <w:t xml:space="preserve">officially </w:t>
      </w:r>
      <w:r>
        <w:t>as our Senior Pastor</w:t>
      </w:r>
      <w:r w:rsidR="002B205D">
        <w:t xml:space="preserve">.  We are thrilled to have Pastor Nelson and Susie here and are excited to see </w:t>
      </w:r>
      <w:r w:rsidR="00202421">
        <w:t>how God uses him to further</w:t>
      </w:r>
      <w:r w:rsidR="002B205D">
        <w:t xml:space="preserve"> the kingdom</w:t>
      </w:r>
      <w:r>
        <w:t xml:space="preserve">. </w:t>
      </w:r>
    </w:p>
    <w:p w14:paraId="5728968F" w14:textId="77777777" w:rsidR="00202421" w:rsidRDefault="00F92C76" w:rsidP="00F92C76">
      <w:pPr>
        <w:pStyle w:val="ListParagraph"/>
        <w:numPr>
          <w:ilvl w:val="0"/>
          <w:numId w:val="4"/>
        </w:numPr>
      </w:pPr>
      <w:r>
        <w:t xml:space="preserve">Pastor Nelson shared that he and Susie feel very blessed to be here.  </w:t>
      </w:r>
    </w:p>
    <w:p w14:paraId="5684ED46" w14:textId="1F71431E" w:rsidR="002B205D" w:rsidRDefault="00F92C76" w:rsidP="00F92C76">
      <w:pPr>
        <w:pStyle w:val="ListParagraph"/>
        <w:numPr>
          <w:ilvl w:val="0"/>
          <w:numId w:val="4"/>
        </w:numPr>
      </w:pPr>
      <w:r>
        <w:t xml:space="preserve">Pastor Nelson said that when people think of our church, he wants them to know we are a church who loves God, loves people, and points people to Christ.  He asked the board to hold him accountable to doing everything through the eyes of Christ.  </w:t>
      </w:r>
    </w:p>
    <w:p w14:paraId="4DECB793" w14:textId="23DE7146" w:rsidR="002B205D" w:rsidRDefault="00F92C76" w:rsidP="00F92C76">
      <w:pPr>
        <w:pStyle w:val="ListParagraph"/>
        <w:numPr>
          <w:ilvl w:val="0"/>
          <w:numId w:val="4"/>
        </w:numPr>
      </w:pPr>
      <w:r>
        <w:t xml:space="preserve">He has been trying to make sure he connects with those who can’t make it to church due to health limitations.  </w:t>
      </w:r>
    </w:p>
    <w:p w14:paraId="46E3F4F1" w14:textId="2E0B1D86" w:rsidR="00F92C76" w:rsidRDefault="00F92C76" w:rsidP="00F92C76">
      <w:pPr>
        <w:pStyle w:val="ListParagraph"/>
        <w:numPr>
          <w:ilvl w:val="0"/>
          <w:numId w:val="4"/>
        </w:numPr>
      </w:pPr>
      <w:r>
        <w:t xml:space="preserve">Pastor Nelson started leading a new member class </w:t>
      </w:r>
      <w:r w:rsidR="00202421">
        <w:t>which</w:t>
      </w:r>
      <w:r>
        <w:t xml:space="preserve"> </w:t>
      </w:r>
      <w:r w:rsidR="00202421">
        <w:t>was attended by 11 potential members</w:t>
      </w:r>
      <w:r>
        <w:t>.</w:t>
      </w:r>
    </w:p>
    <w:p w14:paraId="41B17DB3" w14:textId="6B12DD5D" w:rsidR="00F92C76" w:rsidRPr="002B205D" w:rsidRDefault="002B205D" w:rsidP="000531D1">
      <w:pPr>
        <w:pStyle w:val="ListParagraph"/>
        <w:numPr>
          <w:ilvl w:val="0"/>
          <w:numId w:val="4"/>
        </w:numPr>
      </w:pPr>
      <w:r>
        <w:t xml:space="preserve">He </w:t>
      </w:r>
      <w:r w:rsidR="00202421">
        <w:t>shared his desire</w:t>
      </w:r>
      <w:r>
        <w:t xml:space="preserve"> to make sure that everything we do is bathed in prayer.  </w:t>
      </w:r>
    </w:p>
    <w:p w14:paraId="6FA28B52" w14:textId="394B2D42" w:rsidR="000531D1" w:rsidRDefault="000531D1" w:rsidP="000531D1">
      <w:r>
        <w:rPr>
          <w:u w:val="single"/>
        </w:rPr>
        <w:t>Youth and Discipleship Report</w:t>
      </w:r>
      <w:r>
        <w:t xml:space="preserve">: </w:t>
      </w:r>
      <w:r w:rsidR="00202421">
        <w:t>Pastor Pete shared his report.  Please see attached.</w:t>
      </w:r>
    </w:p>
    <w:p w14:paraId="2041E268" w14:textId="3E41395D" w:rsidR="000531D1" w:rsidRDefault="002B205D" w:rsidP="002B205D">
      <w:pPr>
        <w:pStyle w:val="ListParagraph"/>
        <w:numPr>
          <w:ilvl w:val="0"/>
          <w:numId w:val="4"/>
        </w:numPr>
      </w:pPr>
      <w:r>
        <w:t xml:space="preserve">This year the youth theme is Bible Basic and they have been studying 1 John.  </w:t>
      </w:r>
    </w:p>
    <w:p w14:paraId="67428B23" w14:textId="1A1506EB" w:rsidR="002B205D" w:rsidRDefault="002B205D" w:rsidP="002B205D">
      <w:pPr>
        <w:pStyle w:val="ListParagraph"/>
        <w:numPr>
          <w:ilvl w:val="0"/>
          <w:numId w:val="4"/>
        </w:numPr>
      </w:pPr>
      <w:r>
        <w:t>A group of 17 went to Impact in Des Moines.  Shawn McDowell shared about Apologetics.</w:t>
      </w:r>
    </w:p>
    <w:p w14:paraId="3E22268A" w14:textId="7C6DE85E" w:rsidR="002B205D" w:rsidRDefault="002B205D" w:rsidP="002B205D">
      <w:pPr>
        <w:pStyle w:val="ListParagraph"/>
        <w:numPr>
          <w:ilvl w:val="0"/>
          <w:numId w:val="4"/>
        </w:numPr>
      </w:pPr>
      <w:r>
        <w:t xml:space="preserve">Parent Equip Nights continue on a monthly basis.  </w:t>
      </w:r>
    </w:p>
    <w:p w14:paraId="1F785AFB" w14:textId="1BAB15E8" w:rsidR="002B205D" w:rsidRDefault="002B205D" w:rsidP="002B205D">
      <w:pPr>
        <w:pStyle w:val="ListParagraph"/>
        <w:numPr>
          <w:ilvl w:val="0"/>
          <w:numId w:val="4"/>
        </w:numPr>
      </w:pPr>
      <w:r>
        <w:t xml:space="preserve">The 3C event was well attended.  </w:t>
      </w:r>
    </w:p>
    <w:p w14:paraId="0D741F94" w14:textId="72FEFF88" w:rsidR="002B205D" w:rsidRDefault="002B205D" w:rsidP="002B205D">
      <w:pPr>
        <w:pStyle w:val="ListParagraph"/>
        <w:numPr>
          <w:ilvl w:val="0"/>
          <w:numId w:val="4"/>
        </w:numPr>
      </w:pPr>
      <w:r>
        <w:t>6 men went to the Men’s retreat at Hidden Acres.  It was a great time of growth and fellowship.</w:t>
      </w:r>
    </w:p>
    <w:p w14:paraId="62F62C2E" w14:textId="34983B44" w:rsidR="002B205D" w:rsidRDefault="002B205D" w:rsidP="002B205D">
      <w:pPr>
        <w:pStyle w:val="ListParagraph"/>
        <w:numPr>
          <w:ilvl w:val="0"/>
          <w:numId w:val="4"/>
        </w:numPr>
      </w:pPr>
      <w:r>
        <w:t>242 groups have been meeting.  Supper for six is in the works to encourage fellowship in the church and to help connect those who are new.</w:t>
      </w:r>
    </w:p>
    <w:p w14:paraId="7FE9D3A6" w14:textId="4F265D25" w:rsidR="000531D1" w:rsidRDefault="000531D1" w:rsidP="000531D1">
      <w:r>
        <w:rPr>
          <w:u w:val="single"/>
        </w:rPr>
        <w:t>Sunday School Report:</w:t>
      </w:r>
      <w:r>
        <w:t xml:space="preserve">  </w:t>
      </w:r>
    </w:p>
    <w:p w14:paraId="0DD02C30" w14:textId="799CF574" w:rsidR="002B205D" w:rsidRDefault="002B205D" w:rsidP="002B205D">
      <w:pPr>
        <w:pStyle w:val="ListParagraph"/>
        <w:numPr>
          <w:ilvl w:val="0"/>
          <w:numId w:val="4"/>
        </w:numPr>
      </w:pPr>
      <w:r>
        <w:t>Thanks to Kyle for teaching on Colossians.</w:t>
      </w:r>
    </w:p>
    <w:p w14:paraId="4B1F3103" w14:textId="301CCBF8" w:rsidR="000531D1" w:rsidRDefault="002B205D" w:rsidP="000531D1">
      <w:pPr>
        <w:pStyle w:val="ListParagraph"/>
        <w:numPr>
          <w:ilvl w:val="0"/>
          <w:numId w:val="4"/>
        </w:numPr>
      </w:pPr>
      <w:r>
        <w:t xml:space="preserve">Mark and </w:t>
      </w:r>
      <w:r w:rsidR="00202421">
        <w:t>possibly Eli will be leading the</w:t>
      </w:r>
      <w:r>
        <w:t xml:space="preserve"> next class.  </w:t>
      </w:r>
    </w:p>
    <w:p w14:paraId="13AB761D" w14:textId="4BB51A42" w:rsidR="000531D1" w:rsidRDefault="000531D1" w:rsidP="000531D1">
      <w:r>
        <w:rPr>
          <w:u w:val="single"/>
        </w:rPr>
        <w:lastRenderedPageBreak/>
        <w:t>Deacon Report</w:t>
      </w:r>
      <w:r>
        <w:t xml:space="preserve">: </w:t>
      </w:r>
      <w:r w:rsidR="00202421">
        <w:t>The Deacons report was given by Scott Lovell.</w:t>
      </w:r>
      <w:r>
        <w:t xml:space="preserve">  </w:t>
      </w:r>
    </w:p>
    <w:p w14:paraId="45275A14" w14:textId="059B8D4E" w:rsidR="002B205D" w:rsidRDefault="002B205D" w:rsidP="002B205D">
      <w:pPr>
        <w:pStyle w:val="ListParagraph"/>
        <w:numPr>
          <w:ilvl w:val="0"/>
          <w:numId w:val="4"/>
        </w:numPr>
      </w:pPr>
      <w:r>
        <w:t>The</w:t>
      </w:r>
      <w:r w:rsidR="00202421">
        <w:t xml:space="preserve"> </w:t>
      </w:r>
      <w:r w:rsidR="00A82A00">
        <w:t>D</w:t>
      </w:r>
      <w:r w:rsidR="00202421">
        <w:t>eacons</w:t>
      </w:r>
      <w:r>
        <w:t xml:space="preserve"> talked about ways to increase Sunday School attendance.  </w:t>
      </w:r>
    </w:p>
    <w:p w14:paraId="7793C6C1" w14:textId="6C2EEFB1" w:rsidR="002B205D" w:rsidRDefault="002B205D" w:rsidP="002B205D">
      <w:pPr>
        <w:pStyle w:val="ListParagraph"/>
        <w:numPr>
          <w:ilvl w:val="0"/>
          <w:numId w:val="4"/>
        </w:numPr>
      </w:pPr>
      <w:r>
        <w:t xml:space="preserve">Church attendance </w:t>
      </w:r>
      <w:r w:rsidR="00A82A00">
        <w:t>was up with</w:t>
      </w:r>
      <w:r>
        <w:t xml:space="preserve"> 161 </w:t>
      </w:r>
      <w:r w:rsidR="00A82A00">
        <w:t xml:space="preserve">at service </w:t>
      </w:r>
      <w:r>
        <w:t>yesterday.</w:t>
      </w:r>
    </w:p>
    <w:p w14:paraId="71D666BD" w14:textId="43052EC9" w:rsidR="002B205D" w:rsidRDefault="002B205D" w:rsidP="002B205D">
      <w:pPr>
        <w:pStyle w:val="ListParagraph"/>
        <w:numPr>
          <w:ilvl w:val="0"/>
          <w:numId w:val="4"/>
        </w:numPr>
      </w:pPr>
      <w:r>
        <w:t xml:space="preserve">The non-profit status had been completed.  </w:t>
      </w:r>
    </w:p>
    <w:p w14:paraId="3324709A" w14:textId="4E52FABC" w:rsidR="002B205D" w:rsidRDefault="00A82A00" w:rsidP="000531D1">
      <w:pPr>
        <w:pStyle w:val="ListParagraph"/>
        <w:numPr>
          <w:ilvl w:val="0"/>
          <w:numId w:val="4"/>
        </w:numPr>
      </w:pPr>
      <w:r>
        <w:t xml:space="preserve">On </w:t>
      </w:r>
      <w:r w:rsidR="00A31D82">
        <w:t>March 12</w:t>
      </w:r>
      <w:r w:rsidRPr="00A82A00">
        <w:rPr>
          <w:vertAlign w:val="superscript"/>
        </w:rPr>
        <w:t>th</w:t>
      </w:r>
      <w:r>
        <w:t xml:space="preserve"> </w:t>
      </w:r>
      <w:r w:rsidR="00A31D82">
        <w:t>an</w:t>
      </w:r>
      <w:r w:rsidR="00202421">
        <w:t>d</w:t>
      </w:r>
      <w:r w:rsidR="00A31D82">
        <w:t xml:space="preserve"> 19</w:t>
      </w:r>
      <w:r w:rsidR="00A31D82" w:rsidRPr="00A31D82">
        <w:rPr>
          <w:vertAlign w:val="superscript"/>
        </w:rPr>
        <w:t>th</w:t>
      </w:r>
      <w:r w:rsidR="00A31D82">
        <w:t xml:space="preserve"> the Deacons will meet with the </w:t>
      </w:r>
      <w:r w:rsidR="00202421">
        <w:t>n</w:t>
      </w:r>
      <w:r w:rsidR="00A31D82">
        <w:t xml:space="preserve">ew </w:t>
      </w:r>
      <w:r w:rsidR="00202421">
        <w:t>m</w:t>
      </w:r>
      <w:r w:rsidR="00A31D82">
        <w:t>ember candidates.  There were 11 in the new member class and potentially another 5</w:t>
      </w:r>
      <w:r w:rsidR="00202421">
        <w:t xml:space="preserve"> who may be applying for membership.</w:t>
      </w:r>
    </w:p>
    <w:p w14:paraId="695637B9" w14:textId="146CB1BE" w:rsidR="002B205D" w:rsidRDefault="002B205D" w:rsidP="000531D1">
      <w:r>
        <w:rPr>
          <w:u w:val="single"/>
        </w:rPr>
        <w:t>Deaconess Report:</w:t>
      </w:r>
      <w:r>
        <w:t xml:space="preserve"> Jen gave the </w:t>
      </w:r>
      <w:r w:rsidR="00202421">
        <w:t>De</w:t>
      </w:r>
      <w:r>
        <w:t xml:space="preserve">aconess report.  </w:t>
      </w:r>
    </w:p>
    <w:p w14:paraId="76A365AF" w14:textId="053CC2A5" w:rsidR="00A31D82" w:rsidRDefault="00A31D82" w:rsidP="00A31D82">
      <w:pPr>
        <w:pStyle w:val="ListParagraph"/>
        <w:numPr>
          <w:ilvl w:val="0"/>
          <w:numId w:val="4"/>
        </w:numPr>
      </w:pPr>
      <w:r>
        <w:t>The</w:t>
      </w:r>
      <w:r w:rsidR="00202421">
        <w:t xml:space="preserve"> Deaconesses</w:t>
      </w:r>
      <w:r>
        <w:t xml:space="preserve"> ordered cupcakes</w:t>
      </w:r>
      <w:r w:rsidR="00202421">
        <w:t xml:space="preserve"> for Valentines Day</w:t>
      </w:r>
      <w:r>
        <w:t xml:space="preserve"> which Pastor Nelson and Susie delivered to </w:t>
      </w:r>
      <w:r w:rsidR="00202421">
        <w:t>shut-ins and those in care facilities from our church body.</w:t>
      </w:r>
    </w:p>
    <w:p w14:paraId="62E325FB" w14:textId="119F762F" w:rsidR="00A31D82" w:rsidRDefault="00A31D82" w:rsidP="00A31D82">
      <w:pPr>
        <w:pStyle w:val="ListParagraph"/>
        <w:numPr>
          <w:ilvl w:val="0"/>
          <w:numId w:val="4"/>
        </w:numPr>
      </w:pPr>
      <w:r>
        <w:t>They will use the calendar money to buy gift cards so that they can bless people as they find a need.</w:t>
      </w:r>
    </w:p>
    <w:p w14:paraId="761CCAA3" w14:textId="5266479E" w:rsidR="000531D1" w:rsidRDefault="00A31D82" w:rsidP="000531D1">
      <w:pPr>
        <w:pStyle w:val="ListParagraph"/>
        <w:numPr>
          <w:ilvl w:val="0"/>
          <w:numId w:val="4"/>
        </w:numPr>
      </w:pPr>
      <w:r>
        <w:t>The</w:t>
      </w:r>
      <w:r w:rsidR="00202421">
        <w:t xml:space="preserve"> Deaconesses</w:t>
      </w:r>
      <w:r>
        <w:t xml:space="preserve"> continue</w:t>
      </w:r>
      <w:r w:rsidR="00202421">
        <w:t xml:space="preserve"> </w:t>
      </w:r>
      <w:r>
        <w:t>to hold birthday coffees</w:t>
      </w:r>
      <w:r w:rsidR="00202421">
        <w:t xml:space="preserve"> for the women, which have been well received.</w:t>
      </w:r>
    </w:p>
    <w:p w14:paraId="2F99A241" w14:textId="179BA353" w:rsidR="000531D1" w:rsidRDefault="000531D1" w:rsidP="000531D1">
      <w:pPr>
        <w:rPr>
          <w:u w:val="single"/>
        </w:rPr>
      </w:pPr>
      <w:r>
        <w:rPr>
          <w:u w:val="single"/>
        </w:rPr>
        <w:t xml:space="preserve">Old Business: </w:t>
      </w:r>
    </w:p>
    <w:p w14:paraId="48D55AB4" w14:textId="561C9E73" w:rsidR="00A31D82" w:rsidRPr="00A31D82" w:rsidRDefault="00202421" w:rsidP="00A31D82">
      <w:pPr>
        <w:pStyle w:val="ListParagraph"/>
        <w:numPr>
          <w:ilvl w:val="0"/>
          <w:numId w:val="4"/>
        </w:numPr>
        <w:rPr>
          <w:u w:val="single"/>
        </w:rPr>
      </w:pPr>
      <w:r>
        <w:t>Pastor Pete shared that the n</w:t>
      </w:r>
      <w:r w:rsidR="00A31D82">
        <w:t xml:space="preserve">ursery computers are in.  They should be running in March </w:t>
      </w:r>
      <w:r>
        <w:t>once</w:t>
      </w:r>
      <w:r w:rsidR="00A31D82">
        <w:t xml:space="preserve"> they are setup and people have been trained</w:t>
      </w:r>
      <w:r>
        <w:t xml:space="preserve"> to use the system</w:t>
      </w:r>
      <w:r w:rsidR="00A31D82">
        <w:t xml:space="preserve">.  </w:t>
      </w:r>
    </w:p>
    <w:p w14:paraId="3A804388" w14:textId="349381E9" w:rsidR="000531D1" w:rsidRPr="00A31D82" w:rsidRDefault="00A31D82" w:rsidP="000531D1">
      <w:pPr>
        <w:pStyle w:val="ListParagraph"/>
        <w:numPr>
          <w:ilvl w:val="0"/>
          <w:numId w:val="4"/>
        </w:numPr>
        <w:rPr>
          <w:u w:val="single"/>
        </w:rPr>
      </w:pPr>
      <w:r>
        <w:t xml:space="preserve">Pastor Pete talked with </w:t>
      </w:r>
      <w:r w:rsidR="00202421">
        <w:t>the</w:t>
      </w:r>
      <w:r>
        <w:t xml:space="preserve"> Awana </w:t>
      </w:r>
      <w:r w:rsidR="00202421">
        <w:t>IT person</w:t>
      </w:r>
      <w:r>
        <w:t>.  A new laptop computer could be ordered for around $400</w:t>
      </w:r>
      <w:r w:rsidR="00202421">
        <w:t xml:space="preserve"> that would support the Awana softwar</w:t>
      </w:r>
      <w:r w:rsidR="00597B59">
        <w:t>e</w:t>
      </w:r>
      <w:r>
        <w:t>.  A motion was m/s/c to</w:t>
      </w:r>
      <w:r w:rsidR="00202421">
        <w:t xml:space="preserve"> have him</w:t>
      </w:r>
      <w:r>
        <w:t xml:space="preserve"> order the new laptop for Awana.</w:t>
      </w:r>
    </w:p>
    <w:p w14:paraId="6617C614" w14:textId="45F5D79B" w:rsidR="000531D1" w:rsidRDefault="000531D1" w:rsidP="000531D1">
      <w:pPr>
        <w:rPr>
          <w:u w:val="single"/>
        </w:rPr>
      </w:pPr>
      <w:r>
        <w:rPr>
          <w:u w:val="single"/>
        </w:rPr>
        <w:t xml:space="preserve">New Business: </w:t>
      </w:r>
    </w:p>
    <w:p w14:paraId="035D35AC" w14:textId="29EC4111" w:rsidR="00A31D82" w:rsidRPr="00EF6224" w:rsidRDefault="00A31D82" w:rsidP="00A31D82">
      <w:pPr>
        <w:pStyle w:val="ListParagraph"/>
        <w:numPr>
          <w:ilvl w:val="0"/>
          <w:numId w:val="4"/>
        </w:numPr>
        <w:rPr>
          <w:u w:val="single"/>
        </w:rPr>
      </w:pPr>
      <w:r>
        <w:t xml:space="preserve">The new </w:t>
      </w:r>
      <w:r w:rsidR="00A82A00">
        <w:t>M</w:t>
      </w:r>
      <w:r w:rsidR="00597B59">
        <w:t>ission</w:t>
      </w:r>
      <w:r w:rsidR="00A82A00">
        <w:t>s</w:t>
      </w:r>
      <w:r w:rsidR="00597B59">
        <w:t xml:space="preserve"> budget </w:t>
      </w:r>
      <w:r>
        <w:t xml:space="preserve">was discussed.  Green Pastures </w:t>
      </w:r>
      <w:r w:rsidR="00597B59">
        <w:t xml:space="preserve">was removed because it </w:t>
      </w:r>
      <w:r>
        <w:t>no longer exists, a donation to Crossroads Church</w:t>
      </w:r>
      <w:r w:rsidR="00597B59">
        <w:t xml:space="preserve"> in Sheldon</w:t>
      </w:r>
      <w:r>
        <w:t xml:space="preserve"> was added</w:t>
      </w:r>
      <w:r w:rsidR="00EF6224">
        <w:t xml:space="preserve">, </w:t>
      </w:r>
      <w:r w:rsidR="00597B59">
        <w:t>and</w:t>
      </w:r>
      <w:r w:rsidR="00EF6224">
        <w:t xml:space="preserve"> support for the Erdman’s was reduced</w:t>
      </w:r>
      <w:r w:rsidR="00A82A00">
        <w:t xml:space="preserve"> due to communication issues</w:t>
      </w:r>
      <w:r w:rsidR="00EF6224">
        <w:t xml:space="preserve">.  The </w:t>
      </w:r>
      <w:r w:rsidR="00A82A00">
        <w:t>M</w:t>
      </w:r>
      <w:r w:rsidR="00597B59">
        <w:t>ission</w:t>
      </w:r>
      <w:r w:rsidR="00A82A00">
        <w:t>s</w:t>
      </w:r>
      <w:r w:rsidR="00EF6224">
        <w:t xml:space="preserve"> </w:t>
      </w:r>
      <w:r w:rsidR="00597B59">
        <w:t>b</w:t>
      </w:r>
      <w:r w:rsidR="00EF6224">
        <w:t>udget was</w:t>
      </w:r>
      <w:r w:rsidR="00A82A00">
        <w:t xml:space="preserve"> approved via</w:t>
      </w:r>
      <w:r w:rsidR="00EF6224">
        <w:t xml:space="preserve"> m/s/c to put before the congregation for </w:t>
      </w:r>
      <w:r w:rsidR="002205F9">
        <w:t xml:space="preserve">final </w:t>
      </w:r>
      <w:r w:rsidR="00EF6224">
        <w:t xml:space="preserve">approval.  Please see </w:t>
      </w:r>
      <w:r w:rsidR="00597B59">
        <w:t xml:space="preserve">the </w:t>
      </w:r>
      <w:r w:rsidR="00EF6224">
        <w:t>attached</w:t>
      </w:r>
      <w:r w:rsidR="00597B59">
        <w:t xml:space="preserve"> </w:t>
      </w:r>
      <w:r w:rsidR="00A82A00">
        <w:t>M</w:t>
      </w:r>
      <w:r w:rsidR="00597B59">
        <w:t>ission</w:t>
      </w:r>
      <w:r w:rsidR="00A82A00">
        <w:t>s</w:t>
      </w:r>
      <w:r w:rsidR="00597B59">
        <w:t xml:space="preserve"> budget</w:t>
      </w:r>
      <w:r w:rsidR="00EF6224">
        <w:t>.</w:t>
      </w:r>
    </w:p>
    <w:p w14:paraId="221C40A7" w14:textId="4520E948" w:rsidR="00EF6224" w:rsidRPr="00EF6224" w:rsidRDefault="00EF6224" w:rsidP="00A31D82">
      <w:pPr>
        <w:pStyle w:val="ListParagraph"/>
        <w:numPr>
          <w:ilvl w:val="0"/>
          <w:numId w:val="4"/>
        </w:numPr>
        <w:rPr>
          <w:u w:val="single"/>
        </w:rPr>
      </w:pPr>
      <w:r>
        <w:t xml:space="preserve">The nominations for offices for 2023-2024 was </w:t>
      </w:r>
      <w:r w:rsidR="002205F9">
        <w:t xml:space="preserve">approved via </w:t>
      </w:r>
      <w:r>
        <w:t>m/s/c to put before the congregation for</w:t>
      </w:r>
      <w:r w:rsidR="002205F9">
        <w:t xml:space="preserve"> final</w:t>
      </w:r>
      <w:r>
        <w:t xml:space="preserve"> approval.  </w:t>
      </w:r>
      <w:r w:rsidR="002205F9">
        <w:t>Please see the attached nominations.</w:t>
      </w:r>
    </w:p>
    <w:p w14:paraId="259AD6BC" w14:textId="3360A74D" w:rsidR="000531D1" w:rsidRPr="00EF6224" w:rsidRDefault="00EF6224" w:rsidP="000531D1">
      <w:pPr>
        <w:pStyle w:val="ListParagraph"/>
        <w:numPr>
          <w:ilvl w:val="0"/>
          <w:numId w:val="4"/>
        </w:numPr>
        <w:rPr>
          <w:u w:val="single"/>
        </w:rPr>
      </w:pPr>
      <w:r>
        <w:t>The church budget for 2023-2024 fiscal year</w:t>
      </w:r>
      <w:r w:rsidR="00597B59">
        <w:t xml:space="preserve"> </w:t>
      </w:r>
      <w:r>
        <w:t xml:space="preserve">was </w:t>
      </w:r>
      <w:r w:rsidR="002205F9">
        <w:t xml:space="preserve">approved via </w:t>
      </w:r>
      <w:r>
        <w:t>m/s/c</w:t>
      </w:r>
      <w:r w:rsidR="00597B59">
        <w:t xml:space="preserve"> pending the congregational approval of the </w:t>
      </w:r>
      <w:r w:rsidR="00A82A00">
        <w:t>M</w:t>
      </w:r>
      <w:r w:rsidR="00597B59">
        <w:t>ission</w:t>
      </w:r>
      <w:r w:rsidR="00A82A00">
        <w:t>s</w:t>
      </w:r>
      <w:r w:rsidR="00597B59">
        <w:t xml:space="preserve"> budget</w:t>
      </w:r>
      <w:r>
        <w:t xml:space="preserve">.  Please see </w:t>
      </w:r>
      <w:r w:rsidR="002205F9">
        <w:t xml:space="preserve">the </w:t>
      </w:r>
      <w:r>
        <w:t>attached</w:t>
      </w:r>
      <w:r w:rsidR="002205F9">
        <w:t xml:space="preserve"> budget</w:t>
      </w:r>
      <w:r>
        <w:t xml:space="preserve">. </w:t>
      </w:r>
    </w:p>
    <w:p w14:paraId="47865941" w14:textId="737CE231" w:rsidR="00EF6224" w:rsidRPr="00D25DE6" w:rsidRDefault="00EF6224" w:rsidP="000531D1">
      <w:pPr>
        <w:pStyle w:val="ListParagraph"/>
        <w:numPr>
          <w:ilvl w:val="0"/>
          <w:numId w:val="4"/>
        </w:numPr>
        <w:rPr>
          <w:u w:val="single"/>
        </w:rPr>
      </w:pPr>
      <w:r>
        <w:t>Doug shared that this spring there will be some church work days.</w:t>
      </w:r>
      <w:r w:rsidR="00982BC6">
        <w:t xml:space="preserve">  Projects</w:t>
      </w:r>
      <w:r w:rsidR="00A82A00">
        <w:t xml:space="preserve"> will</w:t>
      </w:r>
      <w:r w:rsidR="00982BC6">
        <w:t xml:space="preserve"> include touching up paint in the parsonage and repairing pews.  </w:t>
      </w:r>
      <w:r>
        <w:t xml:space="preserve">  </w:t>
      </w:r>
    </w:p>
    <w:p w14:paraId="07D8C0A3" w14:textId="53EFB97D" w:rsidR="00D25DE6" w:rsidRPr="00D25DE6" w:rsidRDefault="00D25DE6" w:rsidP="000531D1">
      <w:pPr>
        <w:pStyle w:val="ListParagraph"/>
        <w:numPr>
          <w:ilvl w:val="0"/>
          <w:numId w:val="4"/>
        </w:numPr>
        <w:rPr>
          <w:u w:val="single"/>
        </w:rPr>
      </w:pPr>
      <w:r>
        <w:t>There will be no</w:t>
      </w:r>
      <w:r w:rsidR="00597B59">
        <w:t xml:space="preserve"> general board</w:t>
      </w:r>
      <w:r>
        <w:t xml:space="preserve"> meeting in March because of the annual meeting.</w:t>
      </w:r>
    </w:p>
    <w:p w14:paraId="34EAC422" w14:textId="01D8F34D" w:rsidR="00D25DE6" w:rsidRPr="00D25DE6" w:rsidRDefault="00D25DE6" w:rsidP="000531D1">
      <w:pPr>
        <w:pStyle w:val="ListParagraph"/>
        <w:numPr>
          <w:ilvl w:val="0"/>
          <w:numId w:val="4"/>
        </w:numPr>
        <w:rPr>
          <w:u w:val="single"/>
        </w:rPr>
      </w:pPr>
      <w:r>
        <w:t xml:space="preserve">Scott thanked Brian, Doug, and Roger for their service to the church.  </w:t>
      </w:r>
    </w:p>
    <w:p w14:paraId="03F8935E" w14:textId="7322E898" w:rsidR="00D25DE6" w:rsidRPr="00D25DE6" w:rsidRDefault="00D25DE6" w:rsidP="00D25DE6">
      <w:pPr>
        <w:pStyle w:val="ListParagraph"/>
        <w:numPr>
          <w:ilvl w:val="0"/>
          <w:numId w:val="4"/>
        </w:numPr>
        <w:rPr>
          <w:u w:val="single"/>
        </w:rPr>
      </w:pPr>
      <w:r>
        <w:t xml:space="preserve">Scott read a thank you from Pastor Ostercamp for the gas card we gifted him for his service during our transition. </w:t>
      </w:r>
    </w:p>
    <w:p w14:paraId="0BE3B933" w14:textId="0DD0A65D" w:rsidR="00D25DE6" w:rsidRPr="00D25DE6" w:rsidRDefault="00D25DE6" w:rsidP="00D25DE6">
      <w:pPr>
        <w:pStyle w:val="ListParagraph"/>
        <w:numPr>
          <w:ilvl w:val="0"/>
          <w:numId w:val="4"/>
        </w:numPr>
        <w:rPr>
          <w:u w:val="single"/>
        </w:rPr>
      </w:pPr>
      <w:r>
        <w:t xml:space="preserve">Scott thanked the board for their prayers and support through the last three months. He is very excited for what God is going to do in and through this church.  Roger expressed appreciation to Scott for his godly leadership.  </w:t>
      </w:r>
    </w:p>
    <w:p w14:paraId="17A0BDE4" w14:textId="2D26695B" w:rsidR="000531D1" w:rsidRDefault="000531D1" w:rsidP="000531D1">
      <w:r>
        <w:t xml:space="preserve">It was m/s/c to adjourn the meeting. </w:t>
      </w:r>
      <w:r w:rsidR="00D25DE6">
        <w:t xml:space="preserve">The meeting was closed in prayer. </w:t>
      </w:r>
    </w:p>
    <w:p w14:paraId="78C63268" w14:textId="0C14D832" w:rsidR="00E26882" w:rsidRDefault="000531D1">
      <w:r>
        <w:t xml:space="preserve">The minutes were taken by Kimber Younker, board secretary. </w:t>
      </w:r>
    </w:p>
    <w:sectPr w:rsidR="00E26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238"/>
    <w:multiLevelType w:val="hybridMultilevel"/>
    <w:tmpl w:val="02782158"/>
    <w:lvl w:ilvl="0" w:tplc="2A6017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3414D"/>
    <w:multiLevelType w:val="hybridMultilevel"/>
    <w:tmpl w:val="103295B6"/>
    <w:lvl w:ilvl="0" w:tplc="BE228F9E">
      <w:start w:val="202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B1178E"/>
    <w:multiLevelType w:val="hybridMultilevel"/>
    <w:tmpl w:val="FE4A0C58"/>
    <w:lvl w:ilvl="0" w:tplc="80CC6F9A">
      <w:start w:val="202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BA0D23"/>
    <w:multiLevelType w:val="hybridMultilevel"/>
    <w:tmpl w:val="CE6234D8"/>
    <w:lvl w:ilvl="0" w:tplc="5BB0E3D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49150008">
    <w:abstractNumId w:val="3"/>
  </w:num>
  <w:num w:numId="2" w16cid:durableId="832184509">
    <w:abstractNumId w:val="2"/>
  </w:num>
  <w:num w:numId="3" w16cid:durableId="1928077031">
    <w:abstractNumId w:val="1"/>
  </w:num>
  <w:num w:numId="4" w16cid:durableId="951745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D1"/>
    <w:rsid w:val="000531D1"/>
    <w:rsid w:val="00174E3B"/>
    <w:rsid w:val="00202421"/>
    <w:rsid w:val="002205F9"/>
    <w:rsid w:val="002B205D"/>
    <w:rsid w:val="00597B59"/>
    <w:rsid w:val="005F11D2"/>
    <w:rsid w:val="00982BC6"/>
    <w:rsid w:val="009D4182"/>
    <w:rsid w:val="009D5723"/>
    <w:rsid w:val="00A31D82"/>
    <w:rsid w:val="00A82A00"/>
    <w:rsid w:val="00B370EF"/>
    <w:rsid w:val="00C37A89"/>
    <w:rsid w:val="00D25DE6"/>
    <w:rsid w:val="00E24081"/>
    <w:rsid w:val="00EF6224"/>
    <w:rsid w:val="00F327FF"/>
    <w:rsid w:val="00F9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FE81"/>
  <w15:chartTrackingRefBased/>
  <w15:docId w15:val="{4AF054F4-B6A1-416E-AA69-036E1725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D1"/>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Younker</dc:creator>
  <cp:keywords/>
  <dc:description/>
  <cp:lastModifiedBy>Scott Lovell</cp:lastModifiedBy>
  <cp:revision>2</cp:revision>
  <dcterms:created xsi:type="dcterms:W3CDTF">2023-05-09T13:14:00Z</dcterms:created>
  <dcterms:modified xsi:type="dcterms:W3CDTF">2023-05-09T13:14:00Z</dcterms:modified>
</cp:coreProperties>
</file>