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B85C7" w14:textId="5E2211D0" w:rsidR="00F360C3" w:rsidRDefault="00F360C3" w:rsidP="00F360C3">
      <w:r>
        <w:t>August Board Meeting Minutes</w:t>
      </w:r>
      <w:r>
        <w:tab/>
      </w:r>
      <w:r>
        <w:tab/>
      </w:r>
      <w:r>
        <w:tab/>
        <w:t>August 15, 2022</w:t>
      </w:r>
      <w:r>
        <w:tab/>
      </w:r>
      <w:r>
        <w:tab/>
        <w:t>7:30 PM</w:t>
      </w:r>
    </w:p>
    <w:p w14:paraId="1267E815" w14:textId="77777777" w:rsidR="00F360C3" w:rsidRDefault="00F360C3" w:rsidP="00F360C3"/>
    <w:p w14:paraId="373F175D" w14:textId="1931F004" w:rsidR="00F360C3" w:rsidRPr="00AD6B47" w:rsidRDefault="00F360C3" w:rsidP="00F360C3">
      <w:r>
        <w:t xml:space="preserve">Scott Lovell called the meeting to order.  </w:t>
      </w:r>
      <w:r w:rsidR="00E7627E">
        <w:t xml:space="preserve">We sang the Hymn </w:t>
      </w:r>
      <w:r w:rsidR="007E15A2">
        <w:t>“</w:t>
      </w:r>
      <w:r w:rsidR="00E7627E" w:rsidRPr="007E15A2">
        <w:t>I’d Rather Have Jesus</w:t>
      </w:r>
      <w:r w:rsidR="00E7627E">
        <w:t>.</w:t>
      </w:r>
      <w:r w:rsidR="007E15A2">
        <w:t>”</w:t>
      </w:r>
      <w:r w:rsidR="00E7627E">
        <w:t xml:space="preserve">  </w:t>
      </w:r>
      <w:r w:rsidR="007E15A2">
        <w:t xml:space="preserve">There was no devotion this month.  </w:t>
      </w:r>
      <w:r w:rsidR="00E7627E">
        <w:t>Keith volunteered to lead devotions</w:t>
      </w:r>
      <w:r w:rsidR="0001674C">
        <w:t xml:space="preserve"> </w:t>
      </w:r>
      <w:r w:rsidR="007E15A2">
        <w:t>in September</w:t>
      </w:r>
      <w:r w:rsidR="0001674C">
        <w:t xml:space="preserve">.  Eli </w:t>
      </w:r>
      <w:r w:rsidR="007E15A2">
        <w:t>opened the meeting with prayer</w:t>
      </w:r>
      <w:r w:rsidR="0001674C">
        <w:t>.</w:t>
      </w:r>
    </w:p>
    <w:p w14:paraId="1CC63EC5" w14:textId="77777777" w:rsidR="00F360C3" w:rsidRDefault="00F360C3" w:rsidP="00F360C3"/>
    <w:p w14:paraId="7C62D4C5" w14:textId="508C0074" w:rsidR="00F360C3" w:rsidRDefault="00F360C3" w:rsidP="00F360C3">
      <w:r>
        <w:rPr>
          <w:u w:val="single"/>
        </w:rPr>
        <w:t>Secretary’s Report:</w:t>
      </w:r>
      <w:r>
        <w:t xml:space="preserve">  </w:t>
      </w:r>
      <w:r w:rsidR="0001674C">
        <w:t xml:space="preserve"> The July minutes were approved via m/s/c. </w:t>
      </w:r>
    </w:p>
    <w:p w14:paraId="76897529" w14:textId="77777777" w:rsidR="00F360C3" w:rsidRDefault="00F360C3" w:rsidP="00F360C3"/>
    <w:p w14:paraId="12609FCE" w14:textId="29CC3A5A" w:rsidR="00F360C3" w:rsidRDefault="00F360C3" w:rsidP="00F360C3">
      <w:r>
        <w:rPr>
          <w:u w:val="single"/>
        </w:rPr>
        <w:t xml:space="preserve">Treasurer’s Report: </w:t>
      </w:r>
      <w:r>
        <w:t xml:space="preserve">  </w:t>
      </w:r>
      <w:r w:rsidR="0001674C">
        <w:t xml:space="preserve">Kerwin gave the </w:t>
      </w:r>
      <w:r w:rsidR="007E15A2">
        <w:t>treasure’s</w:t>
      </w:r>
      <w:r w:rsidR="0001674C">
        <w:t xml:space="preserve"> report.  </w:t>
      </w:r>
      <w:r w:rsidR="007E15A2">
        <w:t>Monthly income for July</w:t>
      </w:r>
      <w:r w:rsidR="0001674C">
        <w:t xml:space="preserve"> was $33,171.95 and </w:t>
      </w:r>
      <w:r w:rsidR="007E15A2">
        <w:t xml:space="preserve">monthly </w:t>
      </w:r>
      <w:r w:rsidR="0001674C">
        <w:t>expenses were $37,178.60.  The quarterly mission</w:t>
      </w:r>
      <w:r w:rsidR="00AC3E92">
        <w:t>’</w:t>
      </w:r>
      <w:r w:rsidR="0001674C">
        <w:t xml:space="preserve">s payments </w:t>
      </w:r>
      <w:r w:rsidR="00AB1101">
        <w:t>have been</w:t>
      </w:r>
      <w:r w:rsidR="00AC3E92">
        <w:t xml:space="preserve"> sent out.  A fund has been </w:t>
      </w:r>
      <w:r w:rsidR="007E15A2">
        <w:t>started</w:t>
      </w:r>
      <w:r w:rsidR="00AC3E92">
        <w:t xml:space="preserve"> for upgrading the carpet.  </w:t>
      </w:r>
      <w:r w:rsidR="0001674C">
        <w:t xml:space="preserve"> </w:t>
      </w:r>
      <w:r w:rsidR="00AC3E92">
        <w:t xml:space="preserve">Jen asked if it was possible to get a spending report for </w:t>
      </w:r>
      <w:proofErr w:type="spellStart"/>
      <w:r w:rsidR="00AC3E92">
        <w:t>Awana</w:t>
      </w:r>
      <w:proofErr w:type="spellEnd"/>
      <w:r w:rsidR="00AC3E92">
        <w:t xml:space="preserve"> for the last year in order to plan for this year.  The treasure</w:t>
      </w:r>
      <w:r w:rsidR="00296EC1">
        <w:t>’</w:t>
      </w:r>
      <w:r w:rsidR="00AC3E92">
        <w:t xml:space="preserve">s report was approved via m/s/c.  </w:t>
      </w:r>
    </w:p>
    <w:p w14:paraId="1FDF69B2" w14:textId="77777777" w:rsidR="00F360C3" w:rsidRDefault="00F360C3" w:rsidP="00F360C3"/>
    <w:p w14:paraId="66AF209D" w14:textId="77777777" w:rsidR="00F6057F" w:rsidRDefault="00F360C3" w:rsidP="00F360C3">
      <w:r>
        <w:rPr>
          <w:u w:val="single"/>
        </w:rPr>
        <w:t>Trustee’s Report:</w:t>
      </w:r>
      <w:r>
        <w:t xml:space="preserve">  </w:t>
      </w:r>
      <w:r w:rsidR="00AC3E92">
        <w:t>Keith</w:t>
      </w:r>
      <w:r>
        <w:t xml:space="preserve"> gave the trustees report.   </w:t>
      </w:r>
    </w:p>
    <w:p w14:paraId="7D325FA9" w14:textId="23A0B861" w:rsidR="00F6057F" w:rsidRDefault="00F6057F" w:rsidP="00F360C3">
      <w:r>
        <w:t>-</w:t>
      </w:r>
      <w:r w:rsidR="00AC3E92">
        <w:t xml:space="preserve">The </w:t>
      </w:r>
      <w:r w:rsidR="00296EC1">
        <w:t xml:space="preserve">four </w:t>
      </w:r>
      <w:r w:rsidR="00AC3E92">
        <w:t>trees</w:t>
      </w:r>
      <w:r w:rsidR="00296EC1">
        <w:t xml:space="preserve"> around the parsonage</w:t>
      </w:r>
      <w:r w:rsidR="00AC3E92">
        <w:t xml:space="preserve"> are down</w:t>
      </w:r>
      <w:r w:rsidR="00296EC1">
        <w:t xml:space="preserve">, </w:t>
      </w:r>
      <w:r w:rsidR="00AC3E92">
        <w:t>the stumps have been ground</w:t>
      </w:r>
      <w:r w:rsidR="00296EC1">
        <w:t xml:space="preserve">, and the bills have been paid.  </w:t>
      </w:r>
      <w:r w:rsidR="00AC3E92">
        <w:t xml:space="preserve"> </w:t>
      </w:r>
      <w:r w:rsidR="00296EC1">
        <w:t xml:space="preserve">The total came slightly under what was projected.  </w:t>
      </w:r>
    </w:p>
    <w:p w14:paraId="0384FA9D" w14:textId="3F9E3D9E" w:rsidR="00F6057F" w:rsidRPr="009F6669" w:rsidRDefault="00F6057F" w:rsidP="00F360C3">
      <w:r>
        <w:t>-</w:t>
      </w:r>
      <w:r w:rsidR="009F6669">
        <w:t>Some of the downspouts have fixed, with the bill outstanding.</w:t>
      </w:r>
    </w:p>
    <w:p w14:paraId="64A817D8" w14:textId="5D2FFA8D" w:rsidR="00F6057F" w:rsidRDefault="00F6057F" w:rsidP="00F360C3">
      <w:r>
        <w:t>-</w:t>
      </w:r>
      <w:r w:rsidR="00AC3E92">
        <w:t xml:space="preserve">The </w:t>
      </w:r>
      <w:r w:rsidR="00296EC1">
        <w:t>swing set</w:t>
      </w:r>
      <w:r w:rsidR="00AC3E92">
        <w:t xml:space="preserve"> that Lovell’s donated to the parsonage will be transported soon.  </w:t>
      </w:r>
    </w:p>
    <w:p w14:paraId="6A50A969" w14:textId="2139A136" w:rsidR="00F6057F" w:rsidRDefault="00F6057F" w:rsidP="00F360C3">
      <w:r>
        <w:t>-</w:t>
      </w:r>
      <w:r w:rsidR="00AC3E92">
        <w:t xml:space="preserve">New seats </w:t>
      </w:r>
      <w:r>
        <w:t>w</w:t>
      </w:r>
      <w:r w:rsidR="00AC3E92">
        <w:t xml:space="preserve">ere installed in the </w:t>
      </w:r>
      <w:r w:rsidR="00296EC1">
        <w:t>w</w:t>
      </w:r>
      <w:r w:rsidR="00AC3E92">
        <w:t xml:space="preserve">omen’s restroom.  </w:t>
      </w:r>
    </w:p>
    <w:p w14:paraId="1EB0105A" w14:textId="5498D86B" w:rsidR="00F360C3" w:rsidRDefault="00F6057F" w:rsidP="00F360C3">
      <w:r>
        <w:t>-</w:t>
      </w:r>
      <w:r w:rsidR="00AC3E92">
        <w:t xml:space="preserve">The trustees are discussing if we should purchase chairs or reupholster the pews when they replace the carpet.  </w:t>
      </w:r>
      <w:r w:rsidR="00EE01FB">
        <w:t>The trustees will get a cost comparison for</w:t>
      </w:r>
      <w:r w:rsidR="00296EC1">
        <w:t xml:space="preserve"> purchasing</w:t>
      </w:r>
      <w:r w:rsidR="00EE01FB">
        <w:t xml:space="preserve"> chairs vs</w:t>
      </w:r>
      <w:r w:rsidR="00296EC1">
        <w:t>.</w:t>
      </w:r>
      <w:r w:rsidR="00EE01FB">
        <w:t xml:space="preserve"> refinishing the pews to bring before the congregation.  We will try to schedule a congregational meeting in September to discuss the carpet and seating. </w:t>
      </w:r>
    </w:p>
    <w:p w14:paraId="6AF1741B" w14:textId="472D110A" w:rsidR="00EE01FB" w:rsidRPr="00EE01FB" w:rsidRDefault="00EE01FB" w:rsidP="00F360C3">
      <w:r>
        <w:t xml:space="preserve">-UCI has </w:t>
      </w:r>
      <w:r w:rsidR="00AB1101">
        <w:t>asked</w:t>
      </w:r>
      <w:r>
        <w:t xml:space="preserve"> to put a </w:t>
      </w:r>
      <w:r w:rsidR="00EC0FCA">
        <w:t xml:space="preserve">shipping </w:t>
      </w:r>
      <w:r>
        <w:t xml:space="preserve">container at our church property to be filled with donations.  That </w:t>
      </w:r>
      <w:r w:rsidR="00296EC1">
        <w:t xml:space="preserve">request was approved </w:t>
      </w:r>
      <w:r w:rsidR="00EC0FCA">
        <w:t xml:space="preserve">by the trustees </w:t>
      </w:r>
      <w:r w:rsidR="00296EC1">
        <w:t xml:space="preserve">and </w:t>
      </w:r>
      <w:r>
        <w:t xml:space="preserve">will be placed in the SW corner of the lot.  </w:t>
      </w:r>
      <w:r w:rsidR="00AB1101">
        <w:t>Eli shared that they</w:t>
      </w:r>
      <w:r w:rsidR="00296EC1">
        <w:t xml:space="preserve"> are very appreciative! </w:t>
      </w:r>
    </w:p>
    <w:p w14:paraId="4036BE4A" w14:textId="77777777" w:rsidR="00F360C3" w:rsidRDefault="00F360C3" w:rsidP="00F360C3"/>
    <w:p w14:paraId="7D93D2ED" w14:textId="7D90AC4E" w:rsidR="00F360C3" w:rsidRDefault="00F360C3" w:rsidP="00F360C3">
      <w:pPr>
        <w:tabs>
          <w:tab w:val="center" w:pos="4680"/>
        </w:tabs>
      </w:pPr>
      <w:r>
        <w:rPr>
          <w:u w:val="single"/>
        </w:rPr>
        <w:t xml:space="preserve">Youth/Discipleship Report: </w:t>
      </w:r>
      <w:r>
        <w:t xml:space="preserve"> </w:t>
      </w:r>
      <w:r w:rsidR="00AB1101">
        <w:t xml:space="preserve">Pastor Pete shared his report. </w:t>
      </w:r>
    </w:p>
    <w:p w14:paraId="3CF7D82A" w14:textId="006582AC" w:rsidR="00F360C3" w:rsidRDefault="00F92E41" w:rsidP="00F360C3">
      <w:pPr>
        <w:tabs>
          <w:tab w:val="center" w:pos="4680"/>
        </w:tabs>
      </w:pPr>
      <w:r>
        <w:t>-</w:t>
      </w:r>
      <w:r w:rsidR="00EE01FB">
        <w:t>One</w:t>
      </w:r>
      <w:r>
        <w:t xml:space="preserve"> </w:t>
      </w:r>
      <w:r w:rsidR="00EE01FB">
        <w:t>Another studies have continued through</w:t>
      </w:r>
      <w:r w:rsidR="00EC0FCA">
        <w:t>out</w:t>
      </w:r>
      <w:r w:rsidR="00EE01FB">
        <w:t xml:space="preserve"> the summer.</w:t>
      </w:r>
    </w:p>
    <w:p w14:paraId="4BBD8F11" w14:textId="0666F3B5" w:rsidR="00EE01FB" w:rsidRDefault="00F92E41" w:rsidP="00F360C3">
      <w:pPr>
        <w:tabs>
          <w:tab w:val="center" w:pos="4680"/>
        </w:tabs>
      </w:pPr>
      <w:r>
        <w:t>-</w:t>
      </w:r>
      <w:r w:rsidR="00EE01FB">
        <w:t xml:space="preserve">We used </w:t>
      </w:r>
      <w:r>
        <w:t xml:space="preserve">the inflatables at the </w:t>
      </w:r>
      <w:proofErr w:type="spellStart"/>
      <w:r>
        <w:t>Ostercamp’s</w:t>
      </w:r>
      <w:proofErr w:type="spellEnd"/>
      <w:r>
        <w:t xml:space="preserve"> block party, Church in the Park, and Worship in the Park, which were manned by </w:t>
      </w:r>
      <w:r w:rsidR="00EC0FCA">
        <w:t xml:space="preserve">Pastor Pete and </w:t>
      </w:r>
      <w:r>
        <w:t xml:space="preserve">teen volunteers.  </w:t>
      </w:r>
    </w:p>
    <w:p w14:paraId="42FDD4B9" w14:textId="7E69F404" w:rsidR="008F41E6" w:rsidRDefault="00F92E41" w:rsidP="00F360C3">
      <w:pPr>
        <w:tabs>
          <w:tab w:val="center" w:pos="4680"/>
        </w:tabs>
      </w:pPr>
      <w:r>
        <w:t>-</w:t>
      </w:r>
      <w:r w:rsidR="008F41E6">
        <w:t xml:space="preserve">Pastor Nelson, Pastor Pete, Kimber and Susie hosted </w:t>
      </w:r>
      <w:r w:rsidR="007D0F3C">
        <w:t>a</w:t>
      </w:r>
      <w:r w:rsidR="008F41E6">
        <w:t xml:space="preserve"> Thank You luncheon.  </w:t>
      </w:r>
      <w:r>
        <w:t xml:space="preserve">Thank you </w:t>
      </w:r>
      <w:r w:rsidR="008F41E6">
        <w:t>again to</w:t>
      </w:r>
      <w:r>
        <w:t xml:space="preserve"> everyone who serves in our church</w:t>
      </w:r>
      <w:r w:rsidR="008F41E6">
        <w:t xml:space="preserve"> in various ways</w:t>
      </w:r>
      <w:r w:rsidR="001B5B1C">
        <w:t xml:space="preserve">!  </w:t>
      </w:r>
    </w:p>
    <w:p w14:paraId="3F25BD95" w14:textId="73D9F7A0" w:rsidR="00F92E41" w:rsidRDefault="008F41E6" w:rsidP="00F360C3">
      <w:pPr>
        <w:tabs>
          <w:tab w:val="center" w:pos="4680"/>
        </w:tabs>
      </w:pPr>
      <w:r>
        <w:t>-</w:t>
      </w:r>
      <w:r w:rsidR="007D0F3C">
        <w:t xml:space="preserve">Pastor Pete </w:t>
      </w:r>
      <w:r>
        <w:t xml:space="preserve">is busy planning for the next school year.  </w:t>
      </w:r>
      <w:r w:rsidR="00F92E41">
        <w:t>Parent Equip nights will be held on the first Wednesday of each month except December.</w:t>
      </w:r>
    </w:p>
    <w:p w14:paraId="0205FF63" w14:textId="22A5D786" w:rsidR="00F92E41" w:rsidRPr="00EE01FB" w:rsidRDefault="00F92E41" w:rsidP="00F360C3">
      <w:pPr>
        <w:tabs>
          <w:tab w:val="center" w:pos="4680"/>
        </w:tabs>
      </w:pPr>
      <w:r>
        <w:t xml:space="preserve">-He </w:t>
      </w:r>
      <w:r w:rsidR="007D0F3C">
        <w:t>will be</w:t>
      </w:r>
      <w:r>
        <w:t xml:space="preserve"> meeting with</w:t>
      </w:r>
      <w:r w:rsidR="007D0F3C">
        <w:t xml:space="preserve"> the</w:t>
      </w:r>
      <w:r>
        <w:t xml:space="preserve"> 242 leaders </w:t>
      </w:r>
      <w:r w:rsidR="00431853">
        <w:t>later</w:t>
      </w:r>
      <w:r>
        <w:t xml:space="preserve"> this month</w:t>
      </w:r>
      <w:r w:rsidR="008F41E6">
        <w:t xml:space="preserve"> </w:t>
      </w:r>
      <w:r w:rsidR="00431853">
        <w:t>to get things kicked off for fall</w:t>
      </w:r>
      <w:r w:rsidR="008F41E6">
        <w:t>.</w:t>
      </w:r>
    </w:p>
    <w:p w14:paraId="1914D95D" w14:textId="77777777" w:rsidR="00F360C3" w:rsidRPr="00CD7D69" w:rsidRDefault="00F360C3" w:rsidP="00F360C3">
      <w:pPr>
        <w:tabs>
          <w:tab w:val="center" w:pos="4680"/>
        </w:tabs>
        <w:rPr>
          <w:u w:val="single"/>
        </w:rPr>
      </w:pPr>
    </w:p>
    <w:p w14:paraId="0B2CA412" w14:textId="7EED4184" w:rsidR="00F360C3" w:rsidRDefault="00F360C3" w:rsidP="00F360C3">
      <w:r w:rsidRPr="00CD602D">
        <w:rPr>
          <w:u w:val="single"/>
        </w:rPr>
        <w:t>Sunday School Superintendent Report:</w:t>
      </w:r>
      <w:r>
        <w:t xml:space="preserve"> </w:t>
      </w:r>
      <w:r w:rsidR="00AB1101">
        <w:t xml:space="preserve">Pastor Pete also gave the Sunday School report. </w:t>
      </w:r>
    </w:p>
    <w:p w14:paraId="17880AAD" w14:textId="1A3D8306" w:rsidR="00F360C3" w:rsidRDefault="00F92E41" w:rsidP="00F360C3">
      <w:pPr>
        <w:tabs>
          <w:tab w:val="center" w:pos="4680"/>
        </w:tabs>
      </w:pPr>
      <w:r>
        <w:t>-</w:t>
      </w:r>
      <w:r w:rsidR="008F41E6">
        <w:t xml:space="preserve"> </w:t>
      </w:r>
      <w:r w:rsidR="007D0F3C">
        <w:t>This coming</w:t>
      </w:r>
      <w:r>
        <w:t xml:space="preserve"> Sunday will wrap up the </w:t>
      </w:r>
      <w:r w:rsidR="008F41E6">
        <w:t xml:space="preserve">Biblical Foundations class. </w:t>
      </w:r>
    </w:p>
    <w:p w14:paraId="452F3488" w14:textId="3C180396" w:rsidR="00F92E41" w:rsidRDefault="00F92E41" w:rsidP="00F360C3">
      <w:pPr>
        <w:tabs>
          <w:tab w:val="center" w:pos="4680"/>
        </w:tabs>
      </w:pPr>
      <w:r>
        <w:t xml:space="preserve">- The </w:t>
      </w:r>
      <w:r w:rsidR="007D0F3C">
        <w:t>following</w:t>
      </w:r>
      <w:r>
        <w:t xml:space="preserve"> two weeks </w:t>
      </w:r>
      <w:r w:rsidR="008F41E6">
        <w:t xml:space="preserve">there </w:t>
      </w:r>
      <w:r>
        <w:t>will be no Sunday School</w:t>
      </w:r>
      <w:r w:rsidR="008F41E6">
        <w:t>.</w:t>
      </w:r>
    </w:p>
    <w:p w14:paraId="5B7E38DA" w14:textId="68E52468" w:rsidR="00F92E41" w:rsidRDefault="00F92E41" w:rsidP="00F360C3">
      <w:pPr>
        <w:tabs>
          <w:tab w:val="center" w:pos="4680"/>
        </w:tabs>
      </w:pPr>
      <w:r>
        <w:t xml:space="preserve">-This fall, Bruce </w:t>
      </w:r>
      <w:proofErr w:type="spellStart"/>
      <w:r>
        <w:t>Schmadeke</w:t>
      </w:r>
      <w:proofErr w:type="spellEnd"/>
      <w:r>
        <w:t xml:space="preserve"> will be teaching “How Not to Read the Bible.</w:t>
      </w:r>
      <w:r w:rsidR="00431853">
        <w:t>”</w:t>
      </w:r>
      <w:r>
        <w:t xml:space="preserve">  Molly Paulsrud and Brige</w:t>
      </w:r>
      <w:r w:rsidR="00A2048D">
        <w:t>t</w:t>
      </w:r>
      <w:r>
        <w:t>t</w:t>
      </w:r>
      <w:r w:rsidR="00A2048D">
        <w:t>e</w:t>
      </w:r>
      <w:r>
        <w:t xml:space="preserve"> Van</w:t>
      </w:r>
      <w:r w:rsidR="00A2048D">
        <w:t xml:space="preserve"> H</w:t>
      </w:r>
      <w:r>
        <w:t xml:space="preserve">outen will be leading a </w:t>
      </w:r>
      <w:r w:rsidR="00A2048D">
        <w:t>w</w:t>
      </w:r>
      <w:r>
        <w:t xml:space="preserve">omen’s only study.  </w:t>
      </w:r>
      <w:r w:rsidR="00431853">
        <w:t>They are currently working on picking a study.</w:t>
      </w:r>
    </w:p>
    <w:p w14:paraId="7E910393" w14:textId="1C430EA6" w:rsidR="00F92E41" w:rsidRDefault="00F92E41" w:rsidP="00F360C3">
      <w:pPr>
        <w:tabs>
          <w:tab w:val="center" w:pos="4680"/>
        </w:tabs>
      </w:pPr>
    </w:p>
    <w:p w14:paraId="33A44108" w14:textId="77777777" w:rsidR="00F92E41" w:rsidRDefault="00F92E41" w:rsidP="00F92E41">
      <w:r>
        <w:rPr>
          <w:u w:val="single"/>
        </w:rPr>
        <w:t>Senior Pastor Report:</w:t>
      </w:r>
      <w:r>
        <w:t xml:space="preserve"> </w:t>
      </w:r>
    </w:p>
    <w:p w14:paraId="5395C49B" w14:textId="41117869" w:rsidR="00F92E41" w:rsidRPr="00F92E41" w:rsidRDefault="00F92E41" w:rsidP="001B5B1C">
      <w:r>
        <w:t xml:space="preserve">Pastor Andrew will be back in the office on </w:t>
      </w:r>
      <w:r w:rsidR="00A2048D">
        <w:t>August 23</w:t>
      </w:r>
      <w:r>
        <w:t xml:space="preserve"> and back in the pulpit </w:t>
      </w:r>
      <w:r w:rsidR="007D0F3C">
        <w:t xml:space="preserve">August 28.  </w:t>
      </w:r>
    </w:p>
    <w:p w14:paraId="5E738528" w14:textId="77777777" w:rsidR="00F360C3" w:rsidRPr="00CD602D" w:rsidRDefault="00F360C3" w:rsidP="00F360C3">
      <w:pPr>
        <w:tabs>
          <w:tab w:val="center" w:pos="4680"/>
        </w:tabs>
        <w:rPr>
          <w:u w:val="single"/>
        </w:rPr>
      </w:pPr>
    </w:p>
    <w:p w14:paraId="590E55BB" w14:textId="4CADCCE7" w:rsidR="00F360C3" w:rsidRDefault="00F360C3" w:rsidP="00F360C3">
      <w:r>
        <w:rPr>
          <w:u w:val="single"/>
        </w:rPr>
        <w:t>Deaco</w:t>
      </w:r>
      <w:r w:rsidR="00A2048D">
        <w:rPr>
          <w:u w:val="single"/>
        </w:rPr>
        <w:t>n</w:t>
      </w:r>
      <w:r>
        <w:rPr>
          <w:u w:val="single"/>
        </w:rPr>
        <w:t xml:space="preserve"> Report:</w:t>
      </w:r>
      <w:r>
        <w:t xml:space="preserve">   </w:t>
      </w:r>
      <w:r w:rsidR="001B5B1C">
        <w:t>Scott gave the Deacons report.</w:t>
      </w:r>
    </w:p>
    <w:p w14:paraId="5BFD14A4" w14:textId="54D53252" w:rsidR="001B5B1C" w:rsidRDefault="001B5B1C" w:rsidP="00F360C3">
      <w:r>
        <w:t>-Pastor Pete will be leading a men’s study called Band of Brother’s on the third Saturday of every month at 7:00</w:t>
      </w:r>
      <w:r w:rsidR="00A2048D">
        <w:t xml:space="preserve"> AM</w:t>
      </w:r>
      <w:r>
        <w:t xml:space="preserve">.  His vision is that </w:t>
      </w:r>
      <w:r w:rsidR="00A2048D">
        <w:t>the</w:t>
      </w:r>
      <w:r>
        <w:t xml:space="preserve"> group would </w:t>
      </w:r>
      <w:r w:rsidR="00A2048D">
        <w:t>form</w:t>
      </w:r>
      <w:r>
        <w:t xml:space="preserve"> smaller </w:t>
      </w:r>
      <w:r w:rsidR="00A2048D">
        <w:t xml:space="preserve">discipleship groups </w:t>
      </w:r>
      <w:r w:rsidR="00431853">
        <w:t xml:space="preserve">that would meet </w:t>
      </w:r>
      <w:r w:rsidR="00A2048D">
        <w:t>on a weekly basis.</w:t>
      </w:r>
    </w:p>
    <w:p w14:paraId="3911AA3D" w14:textId="3377904E" w:rsidR="001B5B1C" w:rsidRDefault="001B5B1C" w:rsidP="00F360C3">
      <w:r>
        <w:t>-</w:t>
      </w:r>
      <w:r w:rsidR="00A2048D">
        <w:t xml:space="preserve">An </w:t>
      </w:r>
      <w:proofErr w:type="spellStart"/>
      <w:r>
        <w:t>Awana</w:t>
      </w:r>
      <w:proofErr w:type="spellEnd"/>
      <w:r>
        <w:t xml:space="preserve"> and Youth kickoff will be on September 7</w:t>
      </w:r>
      <w:r w:rsidRPr="001B5B1C">
        <w:rPr>
          <w:vertAlign w:val="superscript"/>
        </w:rPr>
        <w:t>t</w:t>
      </w:r>
      <w:r>
        <w:rPr>
          <w:vertAlign w:val="superscript"/>
        </w:rPr>
        <w:t xml:space="preserve">h </w:t>
      </w:r>
      <w:r>
        <w:t>with a purpose of engaging with parents.</w:t>
      </w:r>
    </w:p>
    <w:p w14:paraId="5FBD3763" w14:textId="65411C9B" w:rsidR="001B5B1C" w:rsidRDefault="001B5B1C" w:rsidP="00F360C3">
      <w:r>
        <w:t>-</w:t>
      </w:r>
      <w:r w:rsidR="00A2048D">
        <w:t>The Deacons discussed some f</w:t>
      </w:r>
      <w:r>
        <w:t xml:space="preserve">inancial needs within the body </w:t>
      </w:r>
      <w:r w:rsidR="00A2048D">
        <w:t>and ways which</w:t>
      </w:r>
      <w:r>
        <w:t xml:space="preserve"> we can help.   If you know of a financial need within the body, please bring it to the Deacons.  </w:t>
      </w:r>
    </w:p>
    <w:p w14:paraId="15FBC5D5" w14:textId="77777777" w:rsidR="00F360C3" w:rsidRDefault="00F360C3" w:rsidP="00F360C3">
      <w:pPr>
        <w:rPr>
          <w:u w:val="single"/>
        </w:rPr>
      </w:pPr>
    </w:p>
    <w:p w14:paraId="44C1C674" w14:textId="779DFD6F" w:rsidR="00F360C3" w:rsidRPr="00810F8D" w:rsidRDefault="00F360C3" w:rsidP="00F360C3">
      <w:pPr>
        <w:tabs>
          <w:tab w:val="left" w:pos="5850"/>
        </w:tabs>
      </w:pPr>
      <w:r>
        <w:rPr>
          <w:u w:val="single"/>
        </w:rPr>
        <w:t>Deacon</w:t>
      </w:r>
      <w:r w:rsidR="00A2048D">
        <w:rPr>
          <w:u w:val="single"/>
        </w:rPr>
        <w:t>ess</w:t>
      </w:r>
      <w:r>
        <w:rPr>
          <w:u w:val="single"/>
        </w:rPr>
        <w:t xml:space="preserve"> Report: </w:t>
      </w:r>
      <w:r>
        <w:rPr>
          <w:b/>
          <w:bCs/>
        </w:rPr>
        <w:t xml:space="preserve">  </w:t>
      </w:r>
      <w:r w:rsidR="001B5B1C">
        <w:t xml:space="preserve">Jen gave the Deaconess report.  The apparel store will open back up from September 1 until September 11.   </w:t>
      </w:r>
    </w:p>
    <w:p w14:paraId="3B1D71E4" w14:textId="77777777" w:rsidR="00F360C3" w:rsidRDefault="00F360C3" w:rsidP="00F360C3"/>
    <w:p w14:paraId="6A3E2BB9" w14:textId="58E73957" w:rsidR="00F360C3" w:rsidRDefault="00F360C3" w:rsidP="00F360C3">
      <w:r>
        <w:rPr>
          <w:u w:val="single"/>
        </w:rPr>
        <w:t>New/Old Business:</w:t>
      </w:r>
      <w:r>
        <w:rPr>
          <w:b/>
          <w:bCs/>
          <w:u w:val="single"/>
        </w:rPr>
        <w:t xml:space="preserve"> </w:t>
      </w:r>
      <w:r>
        <w:rPr>
          <w:b/>
          <w:bCs/>
        </w:rPr>
        <w:t xml:space="preserve"> </w:t>
      </w:r>
    </w:p>
    <w:p w14:paraId="6E204E37" w14:textId="11F85A25" w:rsidR="00F360C3" w:rsidRDefault="009F6669" w:rsidP="00F360C3">
      <w:r>
        <w:t>-Scott wanted to thank Jen</w:t>
      </w:r>
      <w:r w:rsidR="00A2048D">
        <w:t xml:space="preserve"> Hart</w:t>
      </w:r>
      <w:r>
        <w:t xml:space="preserve"> for the work she did on the sign that was presented to Pastor Nelson and Susie.  Scott also thanked Randy </w:t>
      </w:r>
      <w:r w:rsidR="00A2048D">
        <w:t xml:space="preserve">Eaton </w:t>
      </w:r>
      <w:r>
        <w:t xml:space="preserve">for the work he put into making all the meat for the luncheon.  </w:t>
      </w:r>
    </w:p>
    <w:p w14:paraId="76A32F4E" w14:textId="2B06BFDF" w:rsidR="009F6669" w:rsidRDefault="009F6669" w:rsidP="00F360C3">
      <w:r>
        <w:t>-The feedback from the joint service in the park has been great!  Thank you to all who helpe</w:t>
      </w:r>
      <w:r w:rsidR="00AB1101">
        <w:t>d – many hands made for light work!</w:t>
      </w:r>
    </w:p>
    <w:p w14:paraId="1C6E3B56" w14:textId="288EE24B" w:rsidR="00F360C3" w:rsidRPr="002E4B53" w:rsidRDefault="00F360C3" w:rsidP="001B5B1C">
      <w:pPr>
        <w:tabs>
          <w:tab w:val="left" w:pos="3630"/>
        </w:tabs>
      </w:pPr>
    </w:p>
    <w:p w14:paraId="4BE721D1" w14:textId="7FA6F58F" w:rsidR="00F360C3" w:rsidRDefault="00F360C3" w:rsidP="00F360C3">
      <w:r>
        <w:rPr>
          <w:u w:val="single"/>
        </w:rPr>
        <w:t>Closing:</w:t>
      </w:r>
      <w:r>
        <w:t xml:space="preserve">  The meeting was adjourned via m/s/c.  </w:t>
      </w:r>
      <w:r w:rsidR="009F6669">
        <w:t xml:space="preserve">Pastor Pete closed the meeting in prayer.  </w:t>
      </w:r>
    </w:p>
    <w:p w14:paraId="43277106" w14:textId="77777777" w:rsidR="00431853" w:rsidRDefault="00431853" w:rsidP="00F360C3"/>
    <w:p w14:paraId="7D092504" w14:textId="77777777" w:rsidR="00F360C3" w:rsidRDefault="00F360C3" w:rsidP="00F360C3"/>
    <w:p w14:paraId="62DDFF57" w14:textId="3861B46F" w:rsidR="00F360C3" w:rsidRDefault="00F360C3" w:rsidP="00F360C3">
      <w:r>
        <w:t>Minutes taken by Kimber Younker, Board Secretary</w:t>
      </w:r>
      <w:r w:rsidR="00431853">
        <w:t xml:space="preserve">. </w:t>
      </w:r>
    </w:p>
    <w:p w14:paraId="7999943A" w14:textId="77777777" w:rsidR="00F360C3" w:rsidRDefault="00F360C3" w:rsidP="00F360C3"/>
    <w:p w14:paraId="30363EF6" w14:textId="77777777" w:rsidR="00E26882" w:rsidRDefault="00623426"/>
    <w:sectPr w:rsidR="00E26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C5E76"/>
    <w:multiLevelType w:val="hybridMultilevel"/>
    <w:tmpl w:val="5F00DE8A"/>
    <w:lvl w:ilvl="0" w:tplc="4C96A1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608E2"/>
    <w:multiLevelType w:val="hybridMultilevel"/>
    <w:tmpl w:val="F0E2A5D2"/>
    <w:lvl w:ilvl="0" w:tplc="F8242F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2952394">
    <w:abstractNumId w:val="1"/>
  </w:num>
  <w:num w:numId="2" w16cid:durableId="772408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0C3"/>
    <w:rsid w:val="0001674C"/>
    <w:rsid w:val="001B5B1C"/>
    <w:rsid w:val="00296EC1"/>
    <w:rsid w:val="00431853"/>
    <w:rsid w:val="005F11D2"/>
    <w:rsid w:val="00623426"/>
    <w:rsid w:val="007D0F3C"/>
    <w:rsid w:val="007E15A2"/>
    <w:rsid w:val="008F41E6"/>
    <w:rsid w:val="009F6669"/>
    <w:rsid w:val="00A2048D"/>
    <w:rsid w:val="00AB1101"/>
    <w:rsid w:val="00AC3E92"/>
    <w:rsid w:val="00B370EF"/>
    <w:rsid w:val="00C5131D"/>
    <w:rsid w:val="00E7627E"/>
    <w:rsid w:val="00EC0FCA"/>
    <w:rsid w:val="00EE01FB"/>
    <w:rsid w:val="00F360C3"/>
    <w:rsid w:val="00F6057F"/>
    <w:rsid w:val="00F9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6E7CB"/>
  <w15:chartTrackingRefBased/>
  <w15:docId w15:val="{A831269B-1861-4554-9BA3-6740A106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0C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3468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 Younker</dc:creator>
  <cp:keywords/>
  <dc:description/>
  <cp:lastModifiedBy>Scott Lovell</cp:lastModifiedBy>
  <cp:revision>2</cp:revision>
  <dcterms:created xsi:type="dcterms:W3CDTF">2022-09-18T12:33:00Z</dcterms:created>
  <dcterms:modified xsi:type="dcterms:W3CDTF">2022-09-18T12:33:00Z</dcterms:modified>
</cp:coreProperties>
</file>